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69" w:rsidRDefault="004E6F69" w:rsidP="004E6F69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Расписание </w:t>
      </w:r>
    </w:p>
    <w:p w:rsidR="00AA135D" w:rsidRDefault="00AA135D" w:rsidP="004E6F69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E6F69" w:rsidRDefault="004E6F69" w:rsidP="004E6F6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Дополнительной общеобразовательной общеразвивающей программы</w:t>
      </w:r>
    </w:p>
    <w:p w:rsidR="004E6F69" w:rsidRPr="00DC29B4" w:rsidRDefault="004E6F69" w:rsidP="004E6F6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F69" w:rsidRPr="00DC29B4" w:rsidRDefault="004E6F69" w:rsidP="004E6F6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C29B4">
        <w:rPr>
          <w:rFonts w:ascii="Times New Roman" w:hAnsi="Times New Roman" w:cs="Times New Roman"/>
          <w:sz w:val="28"/>
          <w:szCs w:val="28"/>
          <w:lang w:eastAsia="ru-RU"/>
        </w:rPr>
        <w:t>секции «Волейбол» для обучающихся 5-11 классов М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DC29B4">
        <w:rPr>
          <w:rFonts w:ascii="Times New Roman" w:hAnsi="Times New Roman" w:cs="Times New Roman"/>
          <w:sz w:val="28"/>
          <w:szCs w:val="28"/>
          <w:lang w:eastAsia="ru-RU"/>
        </w:rPr>
        <w:t xml:space="preserve">ОУ «СОШ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C29B4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DC29B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жемалдина Хамурзаевича Яндиева с.Дачное»</w:t>
      </w:r>
    </w:p>
    <w:p w:rsidR="00AA135D" w:rsidRDefault="00AA135D" w:rsidP="00AA13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0065" w:type="dxa"/>
        <w:tblInd w:w="-1026" w:type="dxa"/>
        <w:tblLayout w:type="fixed"/>
        <w:tblLook w:val="04A0"/>
      </w:tblPr>
      <w:tblGrid>
        <w:gridCol w:w="850"/>
        <w:gridCol w:w="1985"/>
        <w:gridCol w:w="3261"/>
        <w:gridCol w:w="3969"/>
      </w:tblGrid>
      <w:tr w:rsidR="00AA135D" w:rsidTr="00AA135D">
        <w:trPr>
          <w:trHeight w:val="4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P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A13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P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AA135D" w:rsidTr="00AA135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35D" w:rsidRDefault="00AA135D" w:rsidP="00AA135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 ьльник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 w:rsidP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35D" w:rsidTr="00AA135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5D" w:rsidRDefault="00AA1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35D" w:rsidTr="00AA1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</w:tr>
      <w:tr w:rsidR="00AA135D" w:rsidTr="00AA135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35D" w:rsidRDefault="00AA135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 w:rsidP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A135D" w:rsidTr="00AA135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5D" w:rsidRDefault="00AA1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35D" w:rsidTr="00AA1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</w:tr>
      <w:tr w:rsidR="00AA135D" w:rsidTr="00AA135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35D" w:rsidRDefault="00AA135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35D" w:rsidTr="00AA135D">
        <w:trPr>
          <w:trHeight w:val="31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5D" w:rsidRDefault="00AA1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35D" w:rsidTr="00AA135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</w:tr>
      <w:tr w:rsidR="00AA135D" w:rsidTr="00AA135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35D" w:rsidRDefault="00AA135D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 w:rsidP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35D" w:rsidTr="00AA135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5D" w:rsidRDefault="00AA1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35D" w:rsidTr="00AA135D">
        <w:trPr>
          <w:cantSplit/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</w:tr>
      <w:tr w:rsidR="00AA135D" w:rsidTr="00AA135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35D" w:rsidRDefault="00AA135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 w:rsidP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A135D" w:rsidTr="00AA135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5D" w:rsidRDefault="00AA1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135D" w:rsidTr="00AA135D">
        <w:trPr>
          <w:cantSplit/>
          <w:trHeight w:val="2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A135D" w:rsidRDefault="00AA135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</w:tc>
      </w:tr>
      <w:tr w:rsidR="00AA135D" w:rsidTr="00AA135D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A135D" w:rsidRDefault="00AA135D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AA135D" w:rsidTr="00AA135D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35D" w:rsidRDefault="00AA1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5D" w:rsidRDefault="00AA135D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</w:tbl>
    <w:p w:rsidR="00AA135D" w:rsidRDefault="00AA135D" w:rsidP="00AA13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35D" w:rsidRDefault="00AA135D" w:rsidP="00AA135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F69" w:rsidRDefault="004E6F69" w:rsidP="006A6FA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E6F69" w:rsidRDefault="004E6F69" w:rsidP="006A6FA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E6F69" w:rsidRDefault="004E6F69" w:rsidP="006A6FA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4E6F69" w:rsidRDefault="004E6F69" w:rsidP="006A6FA8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sectPr w:rsidR="004E6F69" w:rsidSect="00AD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949"/>
    <w:rsid w:val="00231949"/>
    <w:rsid w:val="003919EF"/>
    <w:rsid w:val="004E6F69"/>
    <w:rsid w:val="006A6FA8"/>
    <w:rsid w:val="00883A70"/>
    <w:rsid w:val="00AA135D"/>
    <w:rsid w:val="00AD6CCE"/>
    <w:rsid w:val="00CF01F0"/>
    <w:rsid w:val="00F6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E6F69"/>
  </w:style>
  <w:style w:type="paragraph" w:styleId="a4">
    <w:name w:val="No Spacing"/>
    <w:link w:val="a3"/>
    <w:uiPriority w:val="1"/>
    <w:qFormat/>
    <w:rsid w:val="004E6F69"/>
    <w:pPr>
      <w:widowControl w:val="0"/>
      <w:autoSpaceDE w:val="0"/>
      <w:autoSpaceDN w:val="0"/>
      <w:adjustRightInd w:val="0"/>
      <w:spacing w:after="0" w:line="240" w:lineRule="auto"/>
    </w:pPr>
  </w:style>
  <w:style w:type="table" w:styleId="a5">
    <w:name w:val="Table Grid"/>
    <w:basedOn w:val="a1"/>
    <w:uiPriority w:val="39"/>
    <w:rsid w:val="00AA1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2021-09-27T10:25:00Z</cp:lastPrinted>
  <dcterms:created xsi:type="dcterms:W3CDTF">2022-01-11T09:29:00Z</dcterms:created>
  <dcterms:modified xsi:type="dcterms:W3CDTF">2022-01-11T09:29:00Z</dcterms:modified>
</cp:coreProperties>
</file>