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69" w:rsidRPr="00FD0CB3" w:rsidRDefault="00D66869" w:rsidP="00FD0CB3">
      <w:pPr>
        <w:pStyle w:val="1"/>
        <w:ind w:left="266" w:firstLine="301"/>
        <w:rPr>
          <w:rFonts w:ascii="Book Antiqua" w:hAnsi="Book Antiqua"/>
        </w:rPr>
      </w:pPr>
      <w:r>
        <w:rPr>
          <w:rFonts w:ascii="Book Antiqua" w:hAnsi="Book Antiqua"/>
        </w:rPr>
        <w:t>ОТЧЁТ</w:t>
      </w:r>
      <w:r w:rsidR="00FD0CB3">
        <w:rPr>
          <w:rFonts w:ascii="Book Antiqua" w:hAnsi="Book Antiqua"/>
          <w:b w:val="0"/>
          <w:spacing w:val="-3"/>
        </w:rPr>
        <w:t xml:space="preserve"> </w:t>
      </w:r>
    </w:p>
    <w:p w:rsidR="00D66869" w:rsidRDefault="00FD0CB3" w:rsidP="00506AC4">
      <w:pPr>
        <w:spacing w:line="240" w:lineRule="auto"/>
        <w:ind w:left="127" w:right="130" w:firstLine="301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  <w:szCs w:val="28"/>
        </w:rPr>
        <w:t xml:space="preserve">  МБОУ «</w:t>
      </w:r>
      <w:r w:rsidR="00D66869">
        <w:rPr>
          <w:rFonts w:ascii="Book Antiqua" w:hAnsi="Book Antiqua"/>
          <w:b/>
          <w:sz w:val="28"/>
          <w:szCs w:val="28"/>
        </w:rPr>
        <w:t xml:space="preserve">СОШ </w:t>
      </w:r>
      <w:proofErr w:type="gramStart"/>
      <w:r w:rsidR="00D66869">
        <w:rPr>
          <w:rFonts w:ascii="Book Antiqua" w:hAnsi="Book Antiqua"/>
          <w:b/>
          <w:sz w:val="28"/>
          <w:szCs w:val="28"/>
        </w:rPr>
        <w:t>им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="00D66869">
        <w:rPr>
          <w:rFonts w:ascii="Book Antiqua" w:hAnsi="Book Antiqua"/>
          <w:b/>
          <w:sz w:val="28"/>
          <w:szCs w:val="28"/>
        </w:rPr>
        <w:t>.Дж</w:t>
      </w:r>
      <w:proofErr w:type="gramEnd"/>
      <w:r>
        <w:rPr>
          <w:rFonts w:ascii="Book Antiqua" w:hAnsi="Book Antiqua"/>
          <w:b/>
          <w:sz w:val="28"/>
          <w:szCs w:val="28"/>
        </w:rPr>
        <w:t xml:space="preserve"> </w:t>
      </w:r>
      <w:r w:rsidR="00D66869">
        <w:rPr>
          <w:rFonts w:ascii="Book Antiqua" w:hAnsi="Book Antiqua"/>
          <w:b/>
          <w:sz w:val="28"/>
          <w:szCs w:val="28"/>
        </w:rPr>
        <w:t>.</w:t>
      </w:r>
      <w:proofErr w:type="spellStart"/>
      <w:r w:rsidR="00D66869">
        <w:rPr>
          <w:rFonts w:ascii="Book Antiqua" w:hAnsi="Book Antiqua"/>
          <w:b/>
          <w:sz w:val="28"/>
          <w:szCs w:val="28"/>
        </w:rPr>
        <w:t>Х.Яндиева</w:t>
      </w:r>
      <w:proofErr w:type="spellEnd"/>
      <w:r w:rsidR="00D66869">
        <w:rPr>
          <w:rFonts w:ascii="Book Antiqua" w:hAnsi="Book Antiqua"/>
          <w:b/>
          <w:sz w:val="28"/>
          <w:szCs w:val="28"/>
        </w:rPr>
        <w:t xml:space="preserve"> с.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="00D66869">
        <w:rPr>
          <w:rFonts w:ascii="Book Antiqua" w:hAnsi="Book Antiqua"/>
          <w:b/>
          <w:sz w:val="28"/>
          <w:szCs w:val="28"/>
        </w:rPr>
        <w:t>Дачное»</w:t>
      </w:r>
      <w:r w:rsidR="00D66869">
        <w:rPr>
          <w:rFonts w:ascii="Book Antiqua" w:hAnsi="Book Antiqua"/>
          <w:b/>
          <w:sz w:val="28"/>
        </w:rPr>
        <w:t xml:space="preserve"> </w:t>
      </w:r>
    </w:p>
    <w:p w:rsidR="00FD0CB3" w:rsidRPr="00D66869" w:rsidRDefault="00FD0CB3" w:rsidP="00506AC4">
      <w:pPr>
        <w:spacing w:line="240" w:lineRule="auto"/>
        <w:ind w:left="127" w:right="130" w:firstLine="301"/>
        <w:jc w:val="center"/>
        <w:rPr>
          <w:rFonts w:ascii="Book Antiqua" w:hAnsi="Book Antiqua"/>
          <w:b/>
          <w:spacing w:val="-2"/>
          <w:sz w:val="28"/>
          <w:szCs w:val="28"/>
        </w:rPr>
      </w:pPr>
      <w:r>
        <w:rPr>
          <w:rFonts w:ascii="Book Antiqua" w:hAnsi="Book Antiqua"/>
          <w:b/>
          <w:sz w:val="28"/>
        </w:rPr>
        <w:t xml:space="preserve">О проведенных мероприятиях за 1 полугодие 2023-2024 учебного года в </w:t>
      </w:r>
      <w:proofErr w:type="gramStart"/>
      <w:r>
        <w:rPr>
          <w:rFonts w:ascii="Book Antiqua" w:hAnsi="Book Antiqua"/>
          <w:b/>
          <w:sz w:val="28"/>
        </w:rPr>
        <w:t>рамках  Плана</w:t>
      </w:r>
      <w:proofErr w:type="gramEnd"/>
      <w:r>
        <w:rPr>
          <w:rFonts w:ascii="Book Antiqua" w:hAnsi="Book Antiqua"/>
          <w:b/>
          <w:sz w:val="28"/>
        </w:rPr>
        <w:t xml:space="preserve"> </w:t>
      </w:r>
      <w:proofErr w:type="spellStart"/>
      <w:r>
        <w:rPr>
          <w:rFonts w:ascii="Book Antiqua" w:hAnsi="Book Antiqua"/>
          <w:b/>
          <w:sz w:val="28"/>
        </w:rPr>
        <w:t>профориентационной</w:t>
      </w:r>
      <w:proofErr w:type="spellEnd"/>
      <w:r>
        <w:rPr>
          <w:rFonts w:ascii="Book Antiqua" w:hAnsi="Book Antiqua"/>
          <w:b/>
          <w:sz w:val="28"/>
        </w:rPr>
        <w:t xml:space="preserve"> работы в соответствии с Базовым уровнем реализации  </w:t>
      </w:r>
      <w:proofErr w:type="spellStart"/>
      <w:r>
        <w:rPr>
          <w:rFonts w:ascii="Book Antiqua" w:hAnsi="Book Antiqua"/>
          <w:b/>
          <w:sz w:val="28"/>
        </w:rPr>
        <w:t>Проф</w:t>
      </w:r>
      <w:proofErr w:type="spellEnd"/>
      <w:r>
        <w:rPr>
          <w:rFonts w:ascii="Book Antiqua" w:hAnsi="Book Antiqua"/>
          <w:b/>
          <w:sz w:val="28"/>
        </w:rPr>
        <w:t xml:space="preserve"> ориентационного минимуму</w:t>
      </w:r>
    </w:p>
    <w:p w:rsidR="00D66869" w:rsidRPr="00B42273" w:rsidRDefault="00FD0CB3" w:rsidP="00506AC4">
      <w:pPr>
        <w:spacing w:line="240" w:lineRule="auto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B42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A25" w:rsidRPr="00B42273" w:rsidRDefault="00286C8B" w:rsidP="00866A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22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   </w:t>
      </w:r>
      <w:r w:rsidR="00866A25" w:rsidRPr="00B42273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664"/>
        <w:gridCol w:w="3112"/>
        <w:gridCol w:w="1140"/>
        <w:gridCol w:w="1843"/>
        <w:gridCol w:w="1241"/>
      </w:tblGrid>
      <w:tr w:rsidR="00866A25" w:rsidRPr="00B42273" w:rsidTr="005B124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866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866A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866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866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866A25" w:rsidRPr="00B42273" w:rsidRDefault="00866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866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866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№ и дата приказа</w:t>
            </w:r>
          </w:p>
        </w:tc>
      </w:tr>
      <w:tr w:rsidR="00866A25" w:rsidRPr="00B42273" w:rsidTr="00866A25">
        <w:trPr>
          <w:trHeight w:val="426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866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1.Организационно-методическое направление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5" w:rsidRPr="00B42273" w:rsidRDefault="00866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A25" w:rsidRPr="00B42273" w:rsidTr="005B124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5" w:rsidRPr="00B42273" w:rsidRDefault="00866A25">
            <w:pPr>
              <w:pStyle w:val="TableParagraph"/>
              <w:spacing w:line="276" w:lineRule="auto"/>
              <w:rPr>
                <w:b/>
                <w:lang w:eastAsia="en-US"/>
              </w:rPr>
            </w:pPr>
          </w:p>
          <w:p w:rsidR="00866A25" w:rsidRPr="00B42273" w:rsidRDefault="00866A25">
            <w:pPr>
              <w:pStyle w:val="TableParagraph"/>
              <w:spacing w:line="276" w:lineRule="auto"/>
              <w:rPr>
                <w:b/>
                <w:lang w:eastAsia="en-US"/>
              </w:rPr>
            </w:pPr>
          </w:p>
          <w:p w:rsidR="00866A25" w:rsidRPr="00B42273" w:rsidRDefault="00866A25">
            <w:pPr>
              <w:pStyle w:val="TableParagraph"/>
              <w:spacing w:line="276" w:lineRule="auto"/>
              <w:rPr>
                <w:lang w:eastAsia="en-US"/>
              </w:rPr>
            </w:pPr>
            <w:r w:rsidRPr="00B42273">
              <w:rPr>
                <w:lang w:eastAsia="en-US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866A25">
            <w:pPr>
              <w:pStyle w:val="TableParagraph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B42273">
              <w:rPr>
                <w:lang w:eastAsia="en-US"/>
              </w:rPr>
              <w:t>25.07.2023г.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866A25">
            <w:pPr>
              <w:pStyle w:val="TableParagraph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B42273">
              <w:rPr>
                <w:lang w:eastAsia="en-US"/>
              </w:rPr>
              <w:t>Назначение сотрудника</w:t>
            </w:r>
          </w:p>
          <w:p w:rsidR="00866A25" w:rsidRPr="00B42273" w:rsidRDefault="00866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sz w:val="24"/>
                <w:szCs w:val="24"/>
              </w:rPr>
              <w:t xml:space="preserve">(не ниже уровня заместителя директора), ответственного за реализацию мероприятий </w:t>
            </w:r>
            <w:proofErr w:type="spellStart"/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  <w:r w:rsidRPr="00B42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5" w:rsidRPr="00B42273" w:rsidRDefault="00866A25">
            <w:pPr>
              <w:pStyle w:val="TableParagraph"/>
              <w:spacing w:line="276" w:lineRule="auto"/>
              <w:jc w:val="center"/>
              <w:rPr>
                <w:b/>
                <w:lang w:eastAsia="en-US"/>
              </w:rPr>
            </w:pPr>
          </w:p>
          <w:p w:rsidR="00866A25" w:rsidRPr="00B42273" w:rsidRDefault="00866A25">
            <w:pPr>
              <w:pStyle w:val="TableParagraph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FD0C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B42273">
              <w:rPr>
                <w:rFonts w:ascii="Times New Roman" w:hAnsi="Times New Roman" w:cs="Times New Roman"/>
                <w:sz w:val="24"/>
                <w:szCs w:val="24"/>
              </w:rPr>
              <w:t xml:space="preserve"> ВР- </w:t>
            </w:r>
            <w:proofErr w:type="spellStart"/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Маглучанц.Ж.А</w:t>
            </w:r>
            <w:proofErr w:type="spellEnd"/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866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№38 от 25 июля 2023г.</w:t>
            </w:r>
          </w:p>
        </w:tc>
      </w:tr>
      <w:tr w:rsidR="00866A25" w:rsidRPr="00B42273" w:rsidTr="005B124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5" w:rsidRPr="00B42273" w:rsidRDefault="00866A25">
            <w:pPr>
              <w:pStyle w:val="TableParagraph"/>
              <w:spacing w:line="276" w:lineRule="auto"/>
              <w:rPr>
                <w:b/>
                <w:lang w:eastAsia="en-US"/>
              </w:rPr>
            </w:pPr>
          </w:p>
          <w:p w:rsidR="00866A25" w:rsidRPr="00B42273" w:rsidRDefault="00866A25">
            <w:pPr>
              <w:pStyle w:val="TableParagraph"/>
              <w:spacing w:line="276" w:lineRule="auto"/>
              <w:rPr>
                <w:b/>
                <w:lang w:eastAsia="en-US"/>
              </w:rPr>
            </w:pPr>
          </w:p>
          <w:p w:rsidR="00866A25" w:rsidRPr="00B42273" w:rsidRDefault="00866A25">
            <w:pPr>
              <w:pStyle w:val="TableParagraph"/>
              <w:spacing w:line="276" w:lineRule="auto"/>
              <w:rPr>
                <w:b/>
                <w:lang w:eastAsia="en-US"/>
              </w:rPr>
            </w:pPr>
          </w:p>
          <w:p w:rsidR="00866A25" w:rsidRPr="00B42273" w:rsidRDefault="00866A25">
            <w:pPr>
              <w:pStyle w:val="TableParagraph"/>
              <w:spacing w:line="276" w:lineRule="auto"/>
              <w:jc w:val="center"/>
              <w:rPr>
                <w:lang w:eastAsia="en-US"/>
              </w:rPr>
            </w:pPr>
            <w:r w:rsidRPr="00B42273">
              <w:rPr>
                <w:lang w:eastAsia="en-US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866A25">
            <w:pPr>
              <w:pStyle w:val="TableParagraph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B42273">
              <w:rPr>
                <w:lang w:eastAsia="en-US"/>
              </w:rPr>
              <w:t>25.07.2023г.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866A25">
            <w:pPr>
              <w:pStyle w:val="TableParagraph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B42273">
              <w:rPr>
                <w:lang w:eastAsia="en-US"/>
              </w:rPr>
              <w:t xml:space="preserve">Назначение ответственных специалистов по организации </w:t>
            </w:r>
            <w:proofErr w:type="spellStart"/>
            <w:r w:rsidRPr="00B42273">
              <w:rPr>
                <w:lang w:eastAsia="en-US"/>
              </w:rPr>
              <w:t>профориентационной</w:t>
            </w:r>
            <w:proofErr w:type="spellEnd"/>
            <w:r w:rsidRPr="00B42273">
              <w:rPr>
                <w:lang w:eastAsia="en-US"/>
              </w:rPr>
              <w:t xml:space="preserve"> работы из числа педагогических работников (педагог-предметник, классный руководитель,</w:t>
            </w:r>
          </w:p>
          <w:p w:rsidR="00866A25" w:rsidRPr="00B42273" w:rsidRDefault="00866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и др.)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5" w:rsidRPr="00B42273" w:rsidRDefault="00866A25">
            <w:pPr>
              <w:pStyle w:val="TableParagraph"/>
              <w:spacing w:line="276" w:lineRule="auto"/>
              <w:jc w:val="center"/>
              <w:rPr>
                <w:b/>
                <w:lang w:eastAsia="en-US"/>
              </w:rPr>
            </w:pPr>
          </w:p>
          <w:p w:rsidR="00866A25" w:rsidRPr="00B42273" w:rsidRDefault="00866A25">
            <w:pPr>
              <w:pStyle w:val="TableParagraph"/>
              <w:spacing w:line="276" w:lineRule="auto"/>
              <w:jc w:val="center"/>
              <w:rPr>
                <w:b/>
                <w:lang w:eastAsia="en-US"/>
              </w:rPr>
            </w:pPr>
          </w:p>
          <w:p w:rsidR="00866A25" w:rsidRPr="00B42273" w:rsidRDefault="00866A25">
            <w:pPr>
              <w:pStyle w:val="TableParagraph"/>
              <w:spacing w:line="276" w:lineRule="auto"/>
              <w:jc w:val="center"/>
              <w:rPr>
                <w:b/>
                <w:lang w:eastAsia="en-US"/>
              </w:rPr>
            </w:pPr>
          </w:p>
          <w:p w:rsidR="00866A25" w:rsidRPr="00B42273" w:rsidRDefault="00866A25">
            <w:pPr>
              <w:pStyle w:val="TableParagraph"/>
              <w:spacing w:line="276" w:lineRule="auto"/>
              <w:jc w:val="center"/>
              <w:rPr>
                <w:lang w:eastAsia="en-US"/>
              </w:rPr>
            </w:pPr>
            <w:r w:rsidRPr="00B42273"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FD0CB3" w:rsidP="00FD0C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B42273">
              <w:rPr>
                <w:rFonts w:ascii="Times New Roman" w:hAnsi="Times New Roman" w:cs="Times New Roman"/>
                <w:sz w:val="24"/>
                <w:szCs w:val="24"/>
              </w:rPr>
              <w:t xml:space="preserve"> ВР- </w:t>
            </w:r>
            <w:proofErr w:type="spellStart"/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Маглучанц.Ж.А</w:t>
            </w:r>
            <w:proofErr w:type="spellEnd"/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866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№38 от 25 июля 2023г.</w:t>
            </w:r>
          </w:p>
        </w:tc>
      </w:tr>
      <w:tr w:rsidR="00866A25" w:rsidRPr="00B42273" w:rsidTr="005B124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5" w:rsidRPr="00B42273" w:rsidRDefault="00866A25">
            <w:pPr>
              <w:pStyle w:val="TableParagraph"/>
              <w:spacing w:line="276" w:lineRule="auto"/>
              <w:rPr>
                <w:b/>
                <w:lang w:eastAsia="en-US"/>
              </w:rPr>
            </w:pPr>
          </w:p>
          <w:p w:rsidR="00866A25" w:rsidRPr="00B42273" w:rsidRDefault="00866A25">
            <w:pPr>
              <w:pStyle w:val="TableParagraph"/>
              <w:spacing w:line="276" w:lineRule="auto"/>
              <w:rPr>
                <w:b/>
                <w:lang w:eastAsia="en-US"/>
              </w:rPr>
            </w:pPr>
          </w:p>
          <w:p w:rsidR="00866A25" w:rsidRPr="00B42273" w:rsidRDefault="00866A25">
            <w:pPr>
              <w:pStyle w:val="TableParagraph"/>
              <w:spacing w:line="276" w:lineRule="auto"/>
              <w:rPr>
                <w:b/>
                <w:lang w:eastAsia="en-US"/>
              </w:rPr>
            </w:pPr>
          </w:p>
          <w:p w:rsidR="00866A25" w:rsidRPr="00B42273" w:rsidRDefault="00866A25">
            <w:pPr>
              <w:pStyle w:val="TableParagraph"/>
              <w:spacing w:line="276" w:lineRule="auto"/>
              <w:jc w:val="center"/>
              <w:rPr>
                <w:lang w:eastAsia="en-US"/>
              </w:rPr>
            </w:pPr>
            <w:r w:rsidRPr="00B42273">
              <w:rPr>
                <w:lang w:eastAsia="en-US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866A25">
            <w:pPr>
              <w:pStyle w:val="TableParagraph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B42273">
              <w:rPr>
                <w:lang w:eastAsia="en-US"/>
              </w:rPr>
              <w:t>30.08.202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866A25">
            <w:pPr>
              <w:pStyle w:val="TableParagraph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B42273">
              <w:rPr>
                <w:lang w:eastAsia="en-US"/>
              </w:rPr>
              <w:t>Разработка и утверждение школьного плана-графика по реализации</w:t>
            </w:r>
          </w:p>
          <w:p w:rsidR="00866A25" w:rsidRPr="00B42273" w:rsidRDefault="00866A25">
            <w:pPr>
              <w:pStyle w:val="TableParagraph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proofErr w:type="spellStart"/>
            <w:r w:rsidRPr="00B42273">
              <w:rPr>
                <w:lang w:eastAsia="en-US"/>
              </w:rPr>
              <w:t>профминимума</w:t>
            </w:r>
            <w:proofErr w:type="spellEnd"/>
            <w:r w:rsidRPr="00B42273">
              <w:rPr>
                <w:lang w:eastAsia="en-US"/>
              </w:rPr>
              <w:t xml:space="preserve"> на 2023–</w:t>
            </w:r>
          </w:p>
          <w:p w:rsidR="00866A25" w:rsidRPr="00B42273" w:rsidRDefault="00866A25">
            <w:pPr>
              <w:pStyle w:val="TableParagraph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B42273">
              <w:rPr>
                <w:lang w:eastAsia="en-US"/>
              </w:rPr>
              <w:t>2024 учебный год в соответствии</w:t>
            </w:r>
          </w:p>
          <w:p w:rsidR="00866A25" w:rsidRPr="00B42273" w:rsidRDefault="00866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sz w:val="24"/>
                <w:szCs w:val="24"/>
              </w:rPr>
              <w:t xml:space="preserve">с базовым уровнем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5" w:rsidRPr="00B42273" w:rsidRDefault="00866A25">
            <w:pPr>
              <w:pStyle w:val="TableParagraph"/>
              <w:spacing w:line="276" w:lineRule="auto"/>
              <w:jc w:val="center"/>
              <w:rPr>
                <w:b/>
                <w:lang w:eastAsia="en-US"/>
              </w:rPr>
            </w:pPr>
          </w:p>
          <w:p w:rsidR="00866A25" w:rsidRPr="00B42273" w:rsidRDefault="00866A25">
            <w:pPr>
              <w:pStyle w:val="TableParagraph"/>
              <w:spacing w:line="276" w:lineRule="auto"/>
              <w:jc w:val="center"/>
              <w:rPr>
                <w:b/>
                <w:lang w:eastAsia="en-US"/>
              </w:rPr>
            </w:pPr>
          </w:p>
          <w:p w:rsidR="00866A25" w:rsidRPr="00B42273" w:rsidRDefault="00866A25">
            <w:pPr>
              <w:pStyle w:val="TableParagraph"/>
              <w:spacing w:line="276" w:lineRule="auto"/>
              <w:jc w:val="center"/>
              <w:rPr>
                <w:b/>
                <w:lang w:eastAsia="en-US"/>
              </w:rPr>
            </w:pPr>
          </w:p>
          <w:p w:rsidR="00866A25" w:rsidRPr="00B42273" w:rsidRDefault="00866A25">
            <w:pPr>
              <w:pStyle w:val="TableParagraph"/>
              <w:spacing w:line="276" w:lineRule="auto"/>
              <w:jc w:val="center"/>
              <w:rPr>
                <w:lang w:eastAsia="en-US"/>
              </w:rPr>
            </w:pPr>
            <w:r w:rsidRPr="00B42273">
              <w:rPr>
                <w:lang w:eastAsia="en-US"/>
              </w:rPr>
              <w:t>10</w:t>
            </w:r>
            <w:r w:rsidR="00110F78">
              <w:rPr>
                <w:lang w:eastAsia="en-US"/>
              </w:rPr>
              <w:t xml:space="preserve">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866A25" w:rsidP="00110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FD0CB3" w:rsidRPr="00B422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0CB3" w:rsidRPr="00B42273" w:rsidRDefault="00FD0CB3" w:rsidP="00110F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B42273">
              <w:rPr>
                <w:rFonts w:ascii="Times New Roman" w:hAnsi="Times New Roman" w:cs="Times New Roman"/>
                <w:sz w:val="24"/>
                <w:szCs w:val="24"/>
              </w:rPr>
              <w:t xml:space="preserve"> ВР- </w:t>
            </w:r>
            <w:proofErr w:type="spellStart"/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Маглучанц.Ж.А</w:t>
            </w:r>
            <w:proofErr w:type="spellEnd"/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5" w:rsidRPr="00B42273" w:rsidRDefault="00DD56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№38 от 25 июля 2023г.</w:t>
            </w:r>
          </w:p>
        </w:tc>
      </w:tr>
      <w:tr w:rsidR="00866A25" w:rsidRPr="00B42273" w:rsidTr="005B124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866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866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866A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для учителей «Организация реализации мероприятий </w:t>
            </w:r>
            <w:proofErr w:type="spellStart"/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B42273">
              <w:rPr>
                <w:rFonts w:ascii="Times New Roman" w:hAnsi="Times New Roman" w:cs="Times New Roman"/>
                <w:sz w:val="24"/>
                <w:szCs w:val="24"/>
              </w:rPr>
              <w:t xml:space="preserve"> минимума в 2023/2024 учебном </w:t>
            </w:r>
            <w:proofErr w:type="gramStart"/>
            <w:r w:rsidRPr="00B42273">
              <w:rPr>
                <w:rFonts w:ascii="Times New Roman" w:hAnsi="Times New Roman" w:cs="Times New Roman"/>
                <w:sz w:val="24"/>
                <w:szCs w:val="24"/>
              </w:rPr>
              <w:t xml:space="preserve">году»  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B3" w:rsidRPr="00B42273" w:rsidRDefault="00B422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10F7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FD0CB3" w:rsidRPr="00B42273" w:rsidRDefault="00FD0C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A25" w:rsidRPr="00B42273" w:rsidRDefault="00FD0C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B3" w:rsidRPr="00B42273" w:rsidRDefault="00866A25" w:rsidP="00110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FD0CB3" w:rsidRPr="00B422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2273" w:rsidRDefault="00FD0CB3" w:rsidP="00110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6-11 классов,</w:t>
            </w:r>
            <w:r w:rsidR="00B42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A25" w:rsidRPr="00B42273" w:rsidRDefault="00B42273" w:rsidP="00110F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ам. директора по воспитательной работе –</w:t>
            </w:r>
            <w:proofErr w:type="spellStart"/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Маглучанц</w:t>
            </w:r>
            <w:proofErr w:type="spellEnd"/>
            <w:r w:rsidRPr="00B42273">
              <w:rPr>
                <w:rFonts w:ascii="Times New Roman" w:hAnsi="Times New Roman" w:cs="Times New Roman"/>
                <w:sz w:val="24"/>
                <w:szCs w:val="24"/>
              </w:rPr>
              <w:t xml:space="preserve"> Ж.А.,</w:t>
            </w:r>
            <w:r w:rsidR="00FD0CB3" w:rsidRPr="00B42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5" w:rsidRPr="00B42273" w:rsidRDefault="00866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A25" w:rsidRPr="00B42273" w:rsidTr="005B124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866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866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  <w:r w:rsidR="00DD56E5" w:rsidRPr="00B422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866A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программы внеурочной деятельности курс занятий «Россия – мои горизонты»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866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10F7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E5" w:rsidRPr="00B42273" w:rsidRDefault="00DD56E5" w:rsidP="00110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866A25" w:rsidRPr="00B42273" w:rsidRDefault="00DD56E5" w:rsidP="00110F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6-11 </w:t>
            </w:r>
            <w:proofErr w:type="spellStart"/>
            <w:proofErr w:type="gramStart"/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классов,зам.дирекотора</w:t>
            </w:r>
            <w:proofErr w:type="spellEnd"/>
            <w:proofErr w:type="gramEnd"/>
            <w:r w:rsidRPr="00B42273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5" w:rsidRPr="00B42273" w:rsidRDefault="00866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A25" w:rsidRPr="00B42273" w:rsidTr="00866A25"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866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Урочная деятельность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5" w:rsidRPr="00B42273" w:rsidRDefault="00866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A25" w:rsidRPr="00B42273" w:rsidTr="005B124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86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D56E5" w:rsidRPr="00B42273" w:rsidRDefault="00DD56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BC1105">
            <w:pPr>
              <w:pStyle w:val="TableParagraph"/>
              <w:spacing w:before="0" w:beforeAutospacing="0" w:after="0" w:afterAutospacing="0" w:line="276" w:lineRule="auto"/>
              <w:ind w:left="-120" w:right="117"/>
              <w:jc w:val="both"/>
              <w:rPr>
                <w:lang w:eastAsia="en-US"/>
              </w:rPr>
            </w:pPr>
            <w:r w:rsidRPr="00B42273">
              <w:rPr>
                <w:lang w:eastAsia="en-US"/>
              </w:rPr>
              <w:t xml:space="preserve"> Сентябрь-</w:t>
            </w:r>
            <w:proofErr w:type="gramStart"/>
            <w:r w:rsidRPr="00B42273">
              <w:rPr>
                <w:lang w:eastAsia="en-US"/>
              </w:rPr>
              <w:t>декабрь(</w:t>
            </w:r>
            <w:proofErr w:type="gramEnd"/>
            <w:r w:rsidRPr="00B42273">
              <w:rPr>
                <w:lang w:eastAsia="en-US"/>
              </w:rPr>
              <w:t>3раза в месяц)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866A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i/>
                <w:sz w:val="24"/>
                <w:szCs w:val="24"/>
              </w:rPr>
              <w:t>Уроки общеобразовательного цикла</w:t>
            </w:r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, включающие элемент значимости учебного предмета для профессиональной деятельности «математика»,</w:t>
            </w:r>
          </w:p>
          <w:p w:rsidR="00866A25" w:rsidRPr="00B42273" w:rsidRDefault="00866A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«физика»</w:t>
            </w:r>
            <w:r w:rsidR="00DD56E5" w:rsidRPr="00B42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D56E5" w:rsidRPr="00B42273">
              <w:rPr>
                <w:rFonts w:ascii="Times New Roman" w:hAnsi="Times New Roman" w:cs="Times New Roman"/>
                <w:sz w:val="24"/>
                <w:szCs w:val="24"/>
              </w:rPr>
              <w:t>« биология</w:t>
            </w:r>
            <w:proofErr w:type="gramEnd"/>
            <w:r w:rsidR="00DD56E5" w:rsidRPr="00B422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05" w:rsidRPr="00B42273" w:rsidRDefault="00DD56E5" w:rsidP="00BC1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eastAsia="Calibri" w:hAnsi="Times New Roman" w:cs="Times New Roman"/>
                <w:sz w:val="24"/>
                <w:szCs w:val="24"/>
              </w:rPr>
              <w:t>7класс-</w:t>
            </w:r>
            <w:r w:rsidR="00BC1105" w:rsidRPr="00B42273">
              <w:rPr>
                <w:rFonts w:ascii="Times New Roman" w:eastAsia="Calibri" w:hAnsi="Times New Roman" w:cs="Times New Roman"/>
                <w:sz w:val="24"/>
                <w:szCs w:val="24"/>
              </w:rPr>
              <w:t>(31чел.)</w:t>
            </w:r>
          </w:p>
          <w:p w:rsidR="00BC1105" w:rsidRPr="00B42273" w:rsidRDefault="00BC1105" w:rsidP="00BC1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proofErr w:type="gramStart"/>
            <w:r w:rsidRPr="00B42273">
              <w:rPr>
                <w:rFonts w:ascii="Times New Roman" w:eastAsia="Calibri" w:hAnsi="Times New Roman" w:cs="Times New Roman"/>
                <w:sz w:val="24"/>
                <w:szCs w:val="24"/>
              </w:rPr>
              <w:t>класс(</w:t>
            </w:r>
            <w:proofErr w:type="gramEnd"/>
            <w:r w:rsidRPr="00B42273">
              <w:rPr>
                <w:rFonts w:ascii="Times New Roman" w:eastAsia="Calibri" w:hAnsi="Times New Roman" w:cs="Times New Roman"/>
                <w:sz w:val="24"/>
                <w:szCs w:val="24"/>
              </w:rPr>
              <w:t>28 чел.)</w:t>
            </w:r>
          </w:p>
          <w:p w:rsidR="00BC1105" w:rsidRPr="00B42273" w:rsidRDefault="00BC1105" w:rsidP="00BC1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B42273">
              <w:rPr>
                <w:rFonts w:ascii="Times New Roman" w:eastAsia="Calibri" w:hAnsi="Times New Roman" w:cs="Times New Roman"/>
                <w:sz w:val="24"/>
                <w:szCs w:val="24"/>
              </w:rPr>
              <w:t>клсс</w:t>
            </w:r>
            <w:proofErr w:type="spellEnd"/>
            <w:r w:rsidRPr="00B42273">
              <w:rPr>
                <w:rFonts w:ascii="Times New Roman" w:eastAsia="Calibri" w:hAnsi="Times New Roman" w:cs="Times New Roman"/>
                <w:sz w:val="24"/>
                <w:szCs w:val="24"/>
              </w:rPr>
              <w:t>(23чел.)</w:t>
            </w:r>
          </w:p>
          <w:p w:rsidR="00DD56E5" w:rsidRPr="00B42273" w:rsidRDefault="00BC1105" w:rsidP="00BC1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D56E5" w:rsidRPr="00B42273" w:rsidRDefault="00DD56E5" w:rsidP="00DD56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6E5" w:rsidRPr="00B42273" w:rsidRDefault="00DD56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866A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sz w:val="24"/>
                <w:szCs w:val="24"/>
              </w:rPr>
              <w:t xml:space="preserve"> Алиева Р.М.</w:t>
            </w:r>
          </w:p>
          <w:p w:rsidR="00DD56E5" w:rsidRPr="00B42273" w:rsidRDefault="00DD5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A25" w:rsidRPr="00B42273" w:rsidRDefault="0086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Хадзиева</w:t>
            </w:r>
            <w:proofErr w:type="spellEnd"/>
            <w:r w:rsidRPr="00B42273"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  <w:p w:rsidR="00BC1105" w:rsidRPr="00B42273" w:rsidRDefault="00BC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05" w:rsidRPr="00B42273" w:rsidRDefault="00BC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05" w:rsidRPr="00B42273" w:rsidRDefault="00BC1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МаглучанцЖ.А</w:t>
            </w:r>
            <w:proofErr w:type="spellEnd"/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5" w:rsidRPr="00B42273" w:rsidRDefault="00866A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A25" w:rsidRPr="00B42273" w:rsidTr="00866A25"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866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b/>
                <w:sz w:val="24"/>
                <w:szCs w:val="24"/>
              </w:rPr>
              <w:t>3. Внеурочная деятельность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5" w:rsidRPr="00B42273" w:rsidRDefault="00866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A25" w:rsidRPr="00B42273" w:rsidTr="00B42273">
        <w:trPr>
          <w:trHeight w:val="19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866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866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866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занятий «Россия — мои горизонты»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BC1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6-11классы</w:t>
            </w:r>
            <w:r w:rsidR="00B42273">
              <w:rPr>
                <w:rFonts w:ascii="Times New Roman" w:hAnsi="Times New Roman" w:cs="Times New Roman"/>
                <w:sz w:val="24"/>
                <w:szCs w:val="24"/>
              </w:rPr>
              <w:t>(272чел.)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B42273" w:rsidP="00110F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воспитательной работе –</w:t>
            </w:r>
            <w:proofErr w:type="spellStart"/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Маглучанц</w:t>
            </w:r>
            <w:proofErr w:type="spellEnd"/>
            <w:r w:rsidRPr="00B42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Ж.А.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866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B42273">
                <w:rPr>
                  <w:rStyle w:val="ac"/>
                  <w:rFonts w:ascii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https</w:t>
              </w:r>
              <w:r w:rsidRPr="00B42273">
                <w:rPr>
                  <w:rStyle w:val="ac"/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B42273">
                <w:rPr>
                  <w:rStyle w:val="ac"/>
                  <w:rFonts w:ascii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vk</w:t>
              </w:r>
              <w:proofErr w:type="spellEnd"/>
              <w:r w:rsidRPr="00B42273">
                <w:rPr>
                  <w:rStyle w:val="ac"/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B42273">
                <w:rPr>
                  <w:rStyle w:val="ac"/>
                  <w:rFonts w:ascii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com</w:t>
              </w:r>
              <w:r w:rsidRPr="00B42273">
                <w:rPr>
                  <w:rStyle w:val="ac"/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/</w:t>
              </w:r>
              <w:r w:rsidRPr="00B42273">
                <w:rPr>
                  <w:rStyle w:val="ac"/>
                  <w:rFonts w:ascii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wall</w:t>
              </w:r>
              <w:r w:rsidRPr="00B42273">
                <w:rPr>
                  <w:rStyle w:val="ac"/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-205427243_450</w:t>
              </w:r>
            </w:hyperlink>
          </w:p>
        </w:tc>
      </w:tr>
      <w:tr w:rsidR="00866A25" w:rsidRPr="00B42273" w:rsidTr="005B124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866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BC1105">
            <w:pPr>
              <w:pStyle w:val="Default"/>
              <w:spacing w:line="276" w:lineRule="auto"/>
              <w:jc w:val="both"/>
            </w:pPr>
            <w:r w:rsidRPr="00B42273">
              <w:t>Сентябрь-май 2023-2024уч.год.</w:t>
            </w:r>
          </w:p>
          <w:p w:rsidR="00866A25" w:rsidRPr="00B42273" w:rsidRDefault="00866A25">
            <w:pPr>
              <w:pStyle w:val="Default"/>
              <w:spacing w:line="276" w:lineRule="auto"/>
              <w:jc w:val="both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866A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федеральном проекте ранней профессиональной ориентации учащихся 6-11 классов общеобразовательных организаций «Билет в будущее»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866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110F7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866A25" w:rsidP="00BC1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воспитательной работе</w:t>
            </w:r>
            <w:r w:rsidR="005B1243" w:rsidRPr="00B4227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="005B1243" w:rsidRPr="00B42273">
              <w:rPr>
                <w:rFonts w:ascii="Times New Roman" w:hAnsi="Times New Roman" w:cs="Times New Roman"/>
                <w:sz w:val="24"/>
                <w:szCs w:val="24"/>
              </w:rPr>
              <w:t>Маглучанц</w:t>
            </w:r>
            <w:proofErr w:type="spellEnd"/>
            <w:r w:rsidR="005B1243" w:rsidRPr="00B42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B1243" w:rsidRPr="00B42273">
              <w:rPr>
                <w:rFonts w:ascii="Times New Roman" w:hAnsi="Times New Roman" w:cs="Times New Roman"/>
                <w:sz w:val="24"/>
                <w:szCs w:val="24"/>
              </w:rPr>
              <w:t>Ж.А.</w:t>
            </w:r>
            <w:r w:rsidR="00BC1105" w:rsidRPr="00B42273">
              <w:rPr>
                <w:rFonts w:ascii="Times New Roman" w:hAnsi="Times New Roman" w:cs="Times New Roman"/>
                <w:sz w:val="24"/>
                <w:szCs w:val="24"/>
              </w:rPr>
              <w:t>,педагог</w:t>
            </w:r>
            <w:proofErr w:type="spellEnd"/>
            <w:proofErr w:type="gramEnd"/>
            <w:r w:rsidR="00BC1105" w:rsidRPr="00B42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243" w:rsidRPr="00B422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1105" w:rsidRPr="00B42273">
              <w:rPr>
                <w:rFonts w:ascii="Times New Roman" w:hAnsi="Times New Roman" w:cs="Times New Roman"/>
                <w:sz w:val="24"/>
                <w:szCs w:val="24"/>
              </w:rPr>
              <w:t>навигатор</w:t>
            </w:r>
            <w:r w:rsidR="005B1243" w:rsidRPr="00B42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1243" w:rsidRPr="00B42273">
              <w:rPr>
                <w:rFonts w:ascii="Times New Roman" w:hAnsi="Times New Roman" w:cs="Times New Roman"/>
                <w:sz w:val="24"/>
                <w:szCs w:val="24"/>
              </w:rPr>
              <w:t>Алборова</w:t>
            </w:r>
            <w:proofErr w:type="spellEnd"/>
            <w:r w:rsidR="005B1243" w:rsidRPr="00B42273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43" w:rsidRPr="00B42273" w:rsidRDefault="005B1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6A25" w:rsidRPr="00B42273" w:rsidTr="005B124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866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43" w:rsidRPr="00B42273" w:rsidRDefault="005B1243">
            <w:pPr>
              <w:pStyle w:val="Default"/>
              <w:spacing w:line="276" w:lineRule="auto"/>
              <w:jc w:val="both"/>
            </w:pPr>
            <w:r w:rsidRPr="00B42273">
              <w:t>Сентябрь-</w:t>
            </w:r>
            <w:proofErr w:type="spellStart"/>
            <w:r w:rsidRPr="00B42273">
              <w:t>декаб</w:t>
            </w:r>
            <w:proofErr w:type="spellEnd"/>
          </w:p>
          <w:p w:rsidR="00866A25" w:rsidRPr="00B42273" w:rsidRDefault="005B1243">
            <w:pPr>
              <w:pStyle w:val="Default"/>
              <w:spacing w:line="276" w:lineRule="auto"/>
              <w:jc w:val="both"/>
            </w:pPr>
            <w:proofErr w:type="spellStart"/>
            <w:r w:rsidRPr="00B42273">
              <w:t>рь</w:t>
            </w:r>
            <w:proofErr w:type="spellEnd"/>
            <w:r w:rsidRPr="00B42273">
              <w:t xml:space="preserve"> 2023г.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866A25" w:rsidP="00110F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проекте ранней профессиональной ориентации «Университетские </w:t>
            </w:r>
            <w:proofErr w:type="gramStart"/>
            <w:r w:rsidRPr="00B42273">
              <w:rPr>
                <w:rFonts w:ascii="Times New Roman" w:hAnsi="Times New Roman" w:cs="Times New Roman"/>
                <w:sz w:val="24"/>
                <w:szCs w:val="24"/>
              </w:rPr>
              <w:t xml:space="preserve">субботы» </w:t>
            </w:r>
            <w:r w:rsidRPr="00B42273">
              <w:rPr>
                <w:rStyle w:val="ad"/>
                <w:rFonts w:ascii="Times New Roman" w:hAnsi="Times New Roman" w:cs="Times New Roman"/>
                <w:sz w:val="24"/>
                <w:szCs w:val="24"/>
              </w:rPr>
              <w:endnoteReference w:id="1"/>
            </w:r>
            <w:r w:rsidRPr="00B42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866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0F7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5B1243" w:rsidP="00110F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воспитательной работе –</w:t>
            </w:r>
            <w:proofErr w:type="spellStart"/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Маглучанц</w:t>
            </w:r>
            <w:proofErr w:type="spellEnd"/>
            <w:r w:rsidRPr="00B42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Ж.А.,педагог</w:t>
            </w:r>
            <w:proofErr w:type="spellEnd"/>
            <w:proofErr w:type="gramEnd"/>
            <w:r w:rsidRPr="00B42273">
              <w:rPr>
                <w:rFonts w:ascii="Times New Roman" w:hAnsi="Times New Roman" w:cs="Times New Roman"/>
                <w:sz w:val="24"/>
                <w:szCs w:val="24"/>
              </w:rPr>
              <w:t xml:space="preserve"> –навигатор </w:t>
            </w:r>
            <w:proofErr w:type="spellStart"/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Алборова</w:t>
            </w:r>
            <w:proofErr w:type="spellEnd"/>
            <w:r w:rsidRPr="00B42273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  <w:r w:rsidR="00866A25" w:rsidRPr="00B422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2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43" w:rsidRPr="00B42273" w:rsidRDefault="005B1243" w:rsidP="00B4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eastAsia="Calibri" w:hAnsi="Times New Roman" w:cs="Times New Roman"/>
                <w:sz w:val="24"/>
                <w:szCs w:val="24"/>
              </w:rPr>
              <w:t>Пр.№52 от.27.10.2023г.</w:t>
            </w:r>
          </w:p>
          <w:p w:rsidR="005B1243" w:rsidRPr="00B42273" w:rsidRDefault="005B1243" w:rsidP="00B4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eastAsia="Calibri" w:hAnsi="Times New Roman" w:cs="Times New Roman"/>
                <w:sz w:val="24"/>
                <w:szCs w:val="24"/>
              </w:rPr>
              <w:t>Пр.№55 от10.11.2023г.</w:t>
            </w:r>
          </w:p>
          <w:p w:rsidR="00866A25" w:rsidRPr="00B42273" w:rsidRDefault="005B1243" w:rsidP="00B422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eastAsia="Calibri" w:hAnsi="Times New Roman" w:cs="Times New Roman"/>
                <w:sz w:val="24"/>
                <w:szCs w:val="24"/>
              </w:rPr>
              <w:t>Пр.№58 от 10.11.2023г.</w:t>
            </w:r>
            <w:r w:rsidRPr="00B42273">
              <w:rPr>
                <w:sz w:val="24"/>
                <w:szCs w:val="24"/>
              </w:rPr>
              <w:t xml:space="preserve"> </w:t>
            </w:r>
            <w:hyperlink r:id="rId8" w:history="1"/>
          </w:p>
        </w:tc>
      </w:tr>
      <w:tr w:rsidR="00866A25" w:rsidRPr="00B42273" w:rsidTr="005B124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11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866A25">
            <w:pPr>
              <w:pStyle w:val="Default"/>
              <w:spacing w:line="276" w:lineRule="auto"/>
              <w:jc w:val="both"/>
            </w:pPr>
            <w:r w:rsidRPr="00B42273">
              <w:t>7.11.2023г.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866A25" w:rsidP="00110F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конкурсе детско-родительских проектов «Мой папа/мама профессионал»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866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110F7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866A25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B42273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Классные руководители</w:t>
            </w:r>
          </w:p>
          <w:p w:rsidR="00866A25" w:rsidRPr="00B42273" w:rsidRDefault="00866A25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B42273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Цороева</w:t>
            </w:r>
            <w:proofErr w:type="spellEnd"/>
            <w:r w:rsidRPr="00B42273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 xml:space="preserve"> Х.Р.,</w:t>
            </w:r>
          </w:p>
          <w:p w:rsidR="00866A25" w:rsidRPr="00B42273" w:rsidRDefault="00866A25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B42273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Тариева</w:t>
            </w:r>
            <w:proofErr w:type="spellEnd"/>
            <w:r w:rsidRPr="00B42273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2273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П.А..</w:t>
            </w:r>
            <w:proofErr w:type="gramEnd"/>
          </w:p>
          <w:p w:rsidR="00866A25" w:rsidRPr="00B42273" w:rsidRDefault="00866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43" w:rsidRPr="00B42273" w:rsidRDefault="005B1243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</w:p>
          <w:p w:rsidR="00B42273" w:rsidRPr="00B42273" w:rsidRDefault="005B1243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B42273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Пр.№53 07.</w:t>
            </w:r>
            <w:r w:rsidR="00B42273" w:rsidRPr="00B42273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2023г.</w:t>
            </w:r>
          </w:p>
          <w:p w:rsidR="00866A25" w:rsidRPr="00B42273" w:rsidRDefault="00BD3FC3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hyperlink r:id="rId9" w:history="1">
              <w:r w:rsidR="00866A25" w:rsidRPr="00B42273">
                <w:rPr>
                  <w:rStyle w:val="ac"/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https://vk.com/wall-205427243_453</w:t>
              </w:r>
            </w:hyperlink>
            <w:r w:rsidR="00866A25" w:rsidRPr="00B42273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 xml:space="preserve"> </w:t>
            </w:r>
          </w:p>
          <w:p w:rsidR="00866A25" w:rsidRPr="00B42273" w:rsidRDefault="00BD3FC3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  <w:hyperlink r:id="rId10" w:history="1">
              <w:r w:rsidR="00866A25" w:rsidRPr="00B42273">
                <w:rPr>
                  <w:rStyle w:val="ac"/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https://vk</w:t>
              </w:r>
              <w:r w:rsidR="00866A25" w:rsidRPr="00B42273">
                <w:rPr>
                  <w:rStyle w:val="ac"/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lastRenderedPageBreak/>
                <w:t>.com/wall-205427243_452</w:t>
              </w:r>
            </w:hyperlink>
          </w:p>
          <w:p w:rsidR="00866A25" w:rsidRPr="00B42273" w:rsidRDefault="00866A25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</w:pPr>
          </w:p>
          <w:p w:rsidR="00866A25" w:rsidRPr="00B42273" w:rsidRDefault="00866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866A25" w:rsidRPr="00B42273" w:rsidTr="005B124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5" w:rsidRPr="00B42273" w:rsidRDefault="00866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5" w:rsidRPr="00B42273" w:rsidRDefault="00866A25">
            <w:pPr>
              <w:pStyle w:val="Default"/>
              <w:spacing w:line="276" w:lineRule="auto"/>
              <w:jc w:val="both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5" w:rsidRPr="00B42273" w:rsidRDefault="00866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5" w:rsidRPr="00B42273" w:rsidRDefault="00866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5" w:rsidRPr="00B42273" w:rsidRDefault="00866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5" w:rsidRPr="00B42273" w:rsidRDefault="00866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A25" w:rsidRPr="00B42273" w:rsidTr="00866A25"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866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b/>
                <w:sz w:val="24"/>
                <w:szCs w:val="24"/>
              </w:rPr>
              <w:t>4. Консультативное направление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5" w:rsidRPr="00B42273" w:rsidRDefault="00866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A25" w:rsidRPr="00B42273" w:rsidTr="005B124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866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866A25">
            <w:pPr>
              <w:pStyle w:val="Default"/>
              <w:spacing w:line="276" w:lineRule="auto"/>
              <w:jc w:val="both"/>
            </w:pPr>
            <w:r w:rsidRPr="00B42273">
              <w:t xml:space="preserve"> Октябрь- ноябрь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866A25" w:rsidP="00110F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собрание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866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110F7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B42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B42273" w:rsidP="00110F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воспитательной работе –</w:t>
            </w:r>
            <w:proofErr w:type="spellStart"/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Маглучанц</w:t>
            </w:r>
            <w:proofErr w:type="spellEnd"/>
            <w:r w:rsidRPr="00B42273">
              <w:rPr>
                <w:rFonts w:ascii="Times New Roman" w:hAnsi="Times New Roman" w:cs="Times New Roman"/>
                <w:sz w:val="24"/>
                <w:szCs w:val="24"/>
              </w:rPr>
              <w:t xml:space="preserve"> Ж.А.,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5" w:rsidRPr="00B42273" w:rsidRDefault="00866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A25" w:rsidRPr="00B42273" w:rsidTr="005B124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866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5" w:rsidRPr="00B42273" w:rsidRDefault="00866A25">
            <w:pPr>
              <w:pStyle w:val="Default"/>
              <w:spacing w:line="276" w:lineRule="auto"/>
              <w:jc w:val="both"/>
            </w:pPr>
          </w:p>
          <w:p w:rsidR="00866A25" w:rsidRPr="00B42273" w:rsidRDefault="00866A25">
            <w:pPr>
              <w:pStyle w:val="Default"/>
              <w:spacing w:line="276" w:lineRule="auto"/>
              <w:jc w:val="center"/>
            </w:pPr>
            <w:r w:rsidRPr="00B42273">
              <w:t xml:space="preserve">В течении года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866A25" w:rsidP="00110F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педагогов по вопросам индивидуальных и возрастных особенностей обучающихся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866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B42273" w:rsidRDefault="00866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5" w:rsidRPr="00B42273" w:rsidRDefault="00866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8DE" w:rsidRPr="00B42273" w:rsidTr="000F0090"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DE" w:rsidRPr="00B42273" w:rsidRDefault="008A68DE" w:rsidP="00110F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5.Информационное направление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DE" w:rsidRPr="00B42273" w:rsidRDefault="008A68DE" w:rsidP="000F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A68DE" w:rsidRPr="00B42273" w:rsidTr="000F009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DE" w:rsidRPr="00B42273" w:rsidRDefault="008A68DE" w:rsidP="000F0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DE" w:rsidRPr="00B42273" w:rsidRDefault="008A68DE" w:rsidP="000F0090">
            <w:pPr>
              <w:pStyle w:val="Default"/>
              <w:spacing w:line="276" w:lineRule="auto"/>
              <w:jc w:val="both"/>
            </w:pPr>
            <w:r>
              <w:t xml:space="preserve"> Сентябрь-декабрь2023г.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DE" w:rsidRPr="00B42273" w:rsidRDefault="008A68DE" w:rsidP="00110F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лучшее сочинение «Моя будущая профессия» </w:t>
            </w:r>
            <w:r w:rsidRPr="00B42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DE" w:rsidRPr="00B42273" w:rsidRDefault="00110F78" w:rsidP="000F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  <w:r w:rsidR="008A6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8DE" w:rsidRPr="00B42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78" w:rsidRDefault="00110F78" w:rsidP="00110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воспитательной работе –</w:t>
            </w:r>
            <w:proofErr w:type="spellStart"/>
            <w:r w:rsidRPr="00B42273">
              <w:rPr>
                <w:rFonts w:ascii="Times New Roman" w:hAnsi="Times New Roman" w:cs="Times New Roman"/>
                <w:sz w:val="24"/>
                <w:szCs w:val="24"/>
              </w:rPr>
              <w:t>Маглучанц</w:t>
            </w:r>
            <w:proofErr w:type="spellEnd"/>
            <w:r w:rsidRPr="00B42273">
              <w:rPr>
                <w:rFonts w:ascii="Times New Roman" w:hAnsi="Times New Roman" w:cs="Times New Roman"/>
                <w:sz w:val="24"/>
                <w:szCs w:val="24"/>
              </w:rPr>
              <w:t xml:space="preserve"> Ж.А.,</w:t>
            </w:r>
          </w:p>
          <w:p w:rsidR="008A68DE" w:rsidRPr="00B42273" w:rsidRDefault="00110F78" w:rsidP="00110F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8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DE" w:rsidRPr="00B42273" w:rsidRDefault="008A68DE" w:rsidP="000F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8DE" w:rsidRPr="00B42273" w:rsidTr="000F009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DE" w:rsidRPr="00B42273" w:rsidRDefault="008A68DE" w:rsidP="008A68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DE" w:rsidRPr="00B42273" w:rsidRDefault="008A68DE" w:rsidP="000F0090">
            <w:pPr>
              <w:pStyle w:val="Default"/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DE" w:rsidRPr="00B42273" w:rsidRDefault="008A68DE" w:rsidP="000F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DE" w:rsidRPr="00B42273" w:rsidRDefault="008A68DE" w:rsidP="000F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DE" w:rsidRPr="00B42273" w:rsidRDefault="008A68DE" w:rsidP="000F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DE" w:rsidRPr="00B42273" w:rsidRDefault="008A68DE" w:rsidP="000F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A68DE" w:rsidRPr="00B42273" w:rsidRDefault="008A68DE" w:rsidP="008A68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484E" w:rsidRDefault="0081484E" w:rsidP="00866A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F78" w:rsidRDefault="00110F78" w:rsidP="00866A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F78" w:rsidRDefault="00110F78" w:rsidP="00866A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Директор школы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Албакова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110F78" w:rsidRDefault="00110F78" w:rsidP="00866A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F78" w:rsidRDefault="00110F78" w:rsidP="00866A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F78" w:rsidRDefault="00110F78" w:rsidP="00866A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F78" w:rsidRDefault="00110F78" w:rsidP="00866A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F78" w:rsidRDefault="00110F78" w:rsidP="00866A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F78" w:rsidRPr="00B42273" w:rsidRDefault="00110F78" w:rsidP="00866A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0F78" w:rsidRPr="00B4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FC3" w:rsidRDefault="00BD3FC3" w:rsidP="00866A25">
      <w:pPr>
        <w:spacing w:after="0" w:line="240" w:lineRule="auto"/>
      </w:pPr>
      <w:r>
        <w:separator/>
      </w:r>
    </w:p>
  </w:endnote>
  <w:endnote w:type="continuationSeparator" w:id="0">
    <w:p w:rsidR="00BD3FC3" w:rsidRDefault="00BD3FC3" w:rsidP="00866A25">
      <w:pPr>
        <w:spacing w:after="0" w:line="240" w:lineRule="auto"/>
      </w:pPr>
      <w:r>
        <w:continuationSeparator/>
      </w:r>
    </w:p>
  </w:endnote>
  <w:endnote w:id="1">
    <w:p w:rsidR="00866A25" w:rsidRPr="00866A25" w:rsidRDefault="00866A25" w:rsidP="00866A25">
      <w:pPr>
        <w:pStyle w:val="a8"/>
        <w:rPr>
          <w:lang w:val="ru-RU"/>
        </w:rPr>
      </w:pPr>
    </w:p>
    <w:p w:rsidR="00866A25" w:rsidRDefault="00866A25" w:rsidP="00866A25">
      <w:pPr>
        <w:pStyle w:val="a8"/>
      </w:pPr>
    </w:p>
    <w:p w:rsidR="00866A25" w:rsidRDefault="00866A25" w:rsidP="00866A25">
      <w:pPr>
        <w:pStyle w:val="a8"/>
        <w:jc w:val="center"/>
        <w:rPr>
          <w:sz w:val="28"/>
          <w:szCs w:val="28"/>
          <w:lang w:val="ru-RU"/>
        </w:rPr>
      </w:pPr>
    </w:p>
    <w:p w:rsidR="00866A25" w:rsidRDefault="00866A25" w:rsidP="00866A25">
      <w:pPr>
        <w:pStyle w:val="a8"/>
        <w:jc w:val="center"/>
        <w:rPr>
          <w:sz w:val="28"/>
          <w:szCs w:val="28"/>
          <w:lang w:val="ru-RU"/>
        </w:rPr>
      </w:pPr>
    </w:p>
    <w:p w:rsidR="00866A25" w:rsidRDefault="00866A25" w:rsidP="00866A25">
      <w:pPr>
        <w:pStyle w:val="a8"/>
        <w:jc w:val="center"/>
        <w:rPr>
          <w:sz w:val="28"/>
          <w:szCs w:val="28"/>
          <w:lang w:val="ru-RU"/>
        </w:rPr>
      </w:pPr>
    </w:p>
    <w:p w:rsidR="00866A25" w:rsidRDefault="00866A25" w:rsidP="00866A25">
      <w:pPr>
        <w:pStyle w:val="a8"/>
        <w:jc w:val="center"/>
        <w:rPr>
          <w:sz w:val="28"/>
          <w:szCs w:val="28"/>
          <w:lang w:val="ru-RU"/>
        </w:rPr>
      </w:pPr>
    </w:p>
    <w:p w:rsidR="00866A25" w:rsidRDefault="00866A25" w:rsidP="00866A25">
      <w:pPr>
        <w:pStyle w:val="a8"/>
        <w:jc w:val="center"/>
        <w:rPr>
          <w:sz w:val="28"/>
          <w:szCs w:val="28"/>
          <w:lang w:val="ru-RU"/>
        </w:rPr>
      </w:pPr>
    </w:p>
    <w:p w:rsidR="00866A25" w:rsidRDefault="00866A25" w:rsidP="00866A25">
      <w:pPr>
        <w:pStyle w:val="a8"/>
        <w:jc w:val="center"/>
        <w:rPr>
          <w:sz w:val="28"/>
          <w:szCs w:val="28"/>
          <w:lang w:val="ru-RU"/>
        </w:rPr>
      </w:pPr>
    </w:p>
    <w:p w:rsidR="00866A25" w:rsidRDefault="00866A25" w:rsidP="00866A25">
      <w:pPr>
        <w:pStyle w:val="a8"/>
        <w:jc w:val="center"/>
        <w:rPr>
          <w:sz w:val="28"/>
          <w:szCs w:val="28"/>
          <w:lang w:val="ru-RU"/>
        </w:rPr>
      </w:pPr>
    </w:p>
    <w:p w:rsidR="00866A25" w:rsidRDefault="00866A25" w:rsidP="00866A25">
      <w:pPr>
        <w:pStyle w:val="a8"/>
        <w:jc w:val="center"/>
        <w:rPr>
          <w:sz w:val="28"/>
          <w:szCs w:val="28"/>
          <w:lang w:val="ru-RU"/>
        </w:rPr>
      </w:pPr>
    </w:p>
    <w:p w:rsidR="00866A25" w:rsidRDefault="00866A25" w:rsidP="00866A25">
      <w:pPr>
        <w:pStyle w:val="a8"/>
        <w:jc w:val="center"/>
        <w:rPr>
          <w:sz w:val="28"/>
          <w:szCs w:val="28"/>
          <w:lang w:val="ru-RU"/>
        </w:rPr>
      </w:pPr>
    </w:p>
    <w:p w:rsidR="00866A25" w:rsidRDefault="00866A25" w:rsidP="00866A25">
      <w:pPr>
        <w:pStyle w:val="a8"/>
        <w:jc w:val="center"/>
        <w:rPr>
          <w:sz w:val="28"/>
          <w:szCs w:val="28"/>
          <w:lang w:val="ru-RU"/>
        </w:rPr>
      </w:pPr>
    </w:p>
    <w:p w:rsidR="00866A25" w:rsidRDefault="00866A25" w:rsidP="00866A25">
      <w:pPr>
        <w:pStyle w:val="a8"/>
        <w:jc w:val="center"/>
        <w:rPr>
          <w:sz w:val="28"/>
          <w:szCs w:val="28"/>
          <w:lang w:val="ru-RU"/>
        </w:rPr>
      </w:pPr>
    </w:p>
    <w:p w:rsidR="00866A25" w:rsidRDefault="00866A25" w:rsidP="00866A25">
      <w:pPr>
        <w:pStyle w:val="a8"/>
        <w:jc w:val="center"/>
        <w:rPr>
          <w:sz w:val="28"/>
          <w:szCs w:val="28"/>
          <w:lang w:val="ru-RU"/>
        </w:rPr>
      </w:pPr>
    </w:p>
    <w:p w:rsidR="00866A25" w:rsidRDefault="00866A25" w:rsidP="00866A25">
      <w:pPr>
        <w:pStyle w:val="a8"/>
        <w:jc w:val="center"/>
        <w:rPr>
          <w:sz w:val="28"/>
          <w:szCs w:val="28"/>
          <w:lang w:val="ru-RU"/>
        </w:rPr>
      </w:pPr>
    </w:p>
    <w:p w:rsidR="00866A25" w:rsidRDefault="00866A25" w:rsidP="00866A25">
      <w:pPr>
        <w:pStyle w:val="a8"/>
      </w:pPr>
      <w:r>
        <w:rPr>
          <w:sz w:val="28"/>
          <w:szCs w:val="28"/>
          <w:lang w:val="ru-RU"/>
        </w:rPr>
        <w:t xml:space="preserve"> </w:t>
      </w:r>
    </w:p>
    <w:p w:rsidR="00866A25" w:rsidRDefault="00866A25" w:rsidP="00866A25">
      <w:pPr>
        <w:pStyle w:val="a8"/>
        <w:jc w:val="center"/>
        <w:rPr>
          <w:sz w:val="28"/>
          <w:szCs w:val="2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FC3" w:rsidRDefault="00BD3FC3" w:rsidP="00866A25">
      <w:pPr>
        <w:spacing w:after="0" w:line="240" w:lineRule="auto"/>
      </w:pPr>
      <w:r>
        <w:separator/>
      </w:r>
    </w:p>
  </w:footnote>
  <w:footnote w:type="continuationSeparator" w:id="0">
    <w:p w:rsidR="00BD3FC3" w:rsidRDefault="00BD3FC3" w:rsidP="00866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05CAD"/>
    <w:multiLevelType w:val="hybridMultilevel"/>
    <w:tmpl w:val="40F427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644243"/>
    <w:multiLevelType w:val="hybridMultilevel"/>
    <w:tmpl w:val="B7DE6E12"/>
    <w:lvl w:ilvl="0" w:tplc="6C264F2C">
      <w:start w:val="1"/>
      <w:numFmt w:val="decimal"/>
      <w:lvlText w:val="%1."/>
      <w:lvlJc w:val="left"/>
      <w:pPr>
        <w:ind w:left="661" w:hanging="360"/>
      </w:pPr>
    </w:lvl>
    <w:lvl w:ilvl="1" w:tplc="04190019">
      <w:start w:val="1"/>
      <w:numFmt w:val="lowerLetter"/>
      <w:lvlText w:val="%2."/>
      <w:lvlJc w:val="left"/>
      <w:pPr>
        <w:ind w:left="1381" w:hanging="360"/>
      </w:pPr>
    </w:lvl>
    <w:lvl w:ilvl="2" w:tplc="0419001B">
      <w:start w:val="1"/>
      <w:numFmt w:val="lowerRoman"/>
      <w:lvlText w:val="%3."/>
      <w:lvlJc w:val="right"/>
      <w:pPr>
        <w:ind w:left="2101" w:hanging="180"/>
      </w:pPr>
    </w:lvl>
    <w:lvl w:ilvl="3" w:tplc="0419000F">
      <w:start w:val="1"/>
      <w:numFmt w:val="decimal"/>
      <w:lvlText w:val="%4."/>
      <w:lvlJc w:val="left"/>
      <w:pPr>
        <w:ind w:left="2821" w:hanging="360"/>
      </w:pPr>
    </w:lvl>
    <w:lvl w:ilvl="4" w:tplc="04190019">
      <w:start w:val="1"/>
      <w:numFmt w:val="lowerLetter"/>
      <w:lvlText w:val="%5."/>
      <w:lvlJc w:val="left"/>
      <w:pPr>
        <w:ind w:left="3541" w:hanging="360"/>
      </w:pPr>
    </w:lvl>
    <w:lvl w:ilvl="5" w:tplc="0419001B">
      <w:start w:val="1"/>
      <w:numFmt w:val="lowerRoman"/>
      <w:lvlText w:val="%6."/>
      <w:lvlJc w:val="right"/>
      <w:pPr>
        <w:ind w:left="4261" w:hanging="180"/>
      </w:pPr>
    </w:lvl>
    <w:lvl w:ilvl="6" w:tplc="0419000F">
      <w:start w:val="1"/>
      <w:numFmt w:val="decimal"/>
      <w:lvlText w:val="%7."/>
      <w:lvlJc w:val="left"/>
      <w:pPr>
        <w:ind w:left="4981" w:hanging="360"/>
      </w:pPr>
    </w:lvl>
    <w:lvl w:ilvl="7" w:tplc="04190019">
      <w:start w:val="1"/>
      <w:numFmt w:val="lowerLetter"/>
      <w:lvlText w:val="%8."/>
      <w:lvlJc w:val="left"/>
      <w:pPr>
        <w:ind w:left="5701" w:hanging="360"/>
      </w:pPr>
    </w:lvl>
    <w:lvl w:ilvl="8" w:tplc="0419001B">
      <w:start w:val="1"/>
      <w:numFmt w:val="lowerRoman"/>
      <w:lvlText w:val="%9."/>
      <w:lvlJc w:val="right"/>
      <w:pPr>
        <w:ind w:left="6421" w:hanging="180"/>
      </w:pPr>
    </w:lvl>
  </w:abstractNum>
  <w:abstractNum w:abstractNumId="2">
    <w:nsid w:val="573B2BED"/>
    <w:multiLevelType w:val="hybridMultilevel"/>
    <w:tmpl w:val="C10A2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60"/>
    <w:rsid w:val="00110F78"/>
    <w:rsid w:val="001D0AB3"/>
    <w:rsid w:val="00286C8B"/>
    <w:rsid w:val="002971BB"/>
    <w:rsid w:val="002C2C5D"/>
    <w:rsid w:val="002D0C49"/>
    <w:rsid w:val="00396E54"/>
    <w:rsid w:val="00506AC4"/>
    <w:rsid w:val="005B1243"/>
    <w:rsid w:val="005F5850"/>
    <w:rsid w:val="00694C12"/>
    <w:rsid w:val="0071280D"/>
    <w:rsid w:val="007C4F80"/>
    <w:rsid w:val="0081484E"/>
    <w:rsid w:val="00866A25"/>
    <w:rsid w:val="008A68DE"/>
    <w:rsid w:val="00B42273"/>
    <w:rsid w:val="00BC1105"/>
    <w:rsid w:val="00BD3FC3"/>
    <w:rsid w:val="00C8456D"/>
    <w:rsid w:val="00D66869"/>
    <w:rsid w:val="00DD56E5"/>
    <w:rsid w:val="00E477F7"/>
    <w:rsid w:val="00EC0918"/>
    <w:rsid w:val="00F2492A"/>
    <w:rsid w:val="00F50960"/>
    <w:rsid w:val="00F938ED"/>
    <w:rsid w:val="00FD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8A616-0592-446A-85F7-09533EFC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869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D66869"/>
    <w:pPr>
      <w:widowControl w:val="0"/>
      <w:autoSpaceDE w:val="0"/>
      <w:autoSpaceDN w:val="0"/>
      <w:spacing w:after="0" w:line="240" w:lineRule="auto"/>
      <w:ind w:left="662" w:right="13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0C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6686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D66869"/>
    <w:pPr>
      <w:widowControl w:val="0"/>
      <w:autoSpaceDE w:val="0"/>
      <w:autoSpaceDN w:val="0"/>
      <w:spacing w:after="0" w:line="240" w:lineRule="auto"/>
      <w:ind w:left="66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D6686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D6686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66869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506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unhideWhenUsed/>
    <w:rsid w:val="00E477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9">
    <w:name w:val="Текст концевой сноски Знак"/>
    <w:basedOn w:val="a0"/>
    <w:link w:val="a8"/>
    <w:uiPriority w:val="99"/>
    <w:rsid w:val="00E477F7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a">
    <w:name w:val="Другое_"/>
    <w:link w:val="ab"/>
    <w:rsid w:val="00286C8B"/>
    <w:rPr>
      <w:sz w:val="28"/>
      <w:szCs w:val="28"/>
    </w:rPr>
  </w:style>
  <w:style w:type="paragraph" w:customStyle="1" w:styleId="ab">
    <w:name w:val="Другое"/>
    <w:basedOn w:val="a"/>
    <w:link w:val="aa"/>
    <w:rsid w:val="00286C8B"/>
    <w:pPr>
      <w:widowControl w:val="0"/>
      <w:spacing w:after="0" w:line="240" w:lineRule="auto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D0C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Hyperlink"/>
    <w:basedOn w:val="a0"/>
    <w:uiPriority w:val="99"/>
    <w:unhideWhenUsed/>
    <w:rsid w:val="002D0C49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866A25"/>
    <w:pPr>
      <w:widowControl w:val="0"/>
      <w:autoSpaceDE w:val="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6A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endnote reference"/>
    <w:uiPriority w:val="99"/>
    <w:semiHidden/>
    <w:unhideWhenUsed/>
    <w:rsid w:val="00866A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05427243_4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205427243_45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k.com/wall-205427243_4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205427243_4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19</cp:revision>
  <dcterms:created xsi:type="dcterms:W3CDTF">2023-12-02T15:09:00Z</dcterms:created>
  <dcterms:modified xsi:type="dcterms:W3CDTF">2023-12-06T16:06:00Z</dcterms:modified>
</cp:coreProperties>
</file>