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9" w:rsidRDefault="006C1B30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о проведении месячника </w:t>
      </w:r>
      <w:r w:rsidR="0064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="0064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64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работе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70FFF" w:rsidRDefault="00370FFF" w:rsidP="00370FFF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МБОУ «СОШ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им.Дж.Х.Яндиева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281E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64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27.02.2023г. по 27.03.2023г.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нашей школе прошел месячник</w:t>
      </w: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профориентации, цель которой – сформировать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особенностей; активизировать процесс формирования психологической готовности учащихся к профессиональному самоопределению.</w:t>
      </w:r>
    </w:p>
    <w:p w:rsidR="00D9281E" w:rsidRPr="003E45DB" w:rsidRDefault="00D9281E" w:rsidP="00D9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D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3E45DB">
        <w:rPr>
          <w:rFonts w:ascii="Times New Roman" w:hAnsi="Times New Roman" w:cs="Times New Roman"/>
          <w:b/>
          <w:sz w:val="28"/>
          <w:szCs w:val="28"/>
        </w:rPr>
        <w:t>мсячника</w:t>
      </w:r>
      <w:proofErr w:type="spellEnd"/>
      <w:r w:rsidRPr="003E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5DB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3E45DB">
        <w:rPr>
          <w:rFonts w:ascii="Times New Roman" w:hAnsi="Times New Roman" w:cs="Times New Roman"/>
          <w:b/>
          <w:sz w:val="28"/>
          <w:szCs w:val="28"/>
        </w:rPr>
        <w:t xml:space="preserve"> работы  в МБОУ «СОШ </w:t>
      </w:r>
      <w:proofErr w:type="spellStart"/>
      <w:r w:rsidRPr="003E45DB">
        <w:rPr>
          <w:rFonts w:ascii="Times New Roman" w:hAnsi="Times New Roman" w:cs="Times New Roman"/>
          <w:b/>
          <w:sz w:val="28"/>
          <w:szCs w:val="28"/>
        </w:rPr>
        <w:t>им.Дж.Х.Яндиева</w:t>
      </w:r>
      <w:proofErr w:type="spellEnd"/>
      <w:r w:rsidRPr="003E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5D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E45D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E45DB">
        <w:rPr>
          <w:rFonts w:ascii="Times New Roman" w:hAnsi="Times New Roman" w:cs="Times New Roman"/>
          <w:b/>
          <w:sz w:val="28"/>
          <w:szCs w:val="28"/>
        </w:rPr>
        <w:t>ачное</w:t>
      </w:r>
      <w:proofErr w:type="spellEnd"/>
      <w:r w:rsidRPr="003E45DB">
        <w:rPr>
          <w:rFonts w:ascii="Times New Roman" w:hAnsi="Times New Roman" w:cs="Times New Roman"/>
          <w:b/>
          <w:sz w:val="28"/>
          <w:szCs w:val="28"/>
        </w:rPr>
        <w:t>»</w:t>
      </w:r>
    </w:p>
    <w:p w:rsidR="00D9281E" w:rsidRDefault="00D9281E" w:rsidP="00D92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8"/>
        <w:gridCol w:w="3930"/>
        <w:gridCol w:w="2378"/>
        <w:gridCol w:w="2375"/>
      </w:tblGrid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документов. Разработка плана  месячника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работы.  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Маглучанц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Ж,А. Психолог-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 М.С.</w:t>
            </w:r>
          </w:p>
        </w:tc>
      </w:tr>
      <w:tr w:rsidR="00D9281E" w:rsidRPr="003E45DB" w:rsidTr="003461B3">
        <w:trPr>
          <w:trHeight w:val="1371"/>
        </w:trPr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на официальном сайте МБОУ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им.Дж.Х.Яндиева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«Профориентация»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31.03.2023 г.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Цокоев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профориентации в соответствии с рекомендациями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с 27.02.-17.03.2023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 М.С.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 выставок: Что? Где? Когда? Информация о профессиях. Обзор буклетов. Фотоотчет о проведении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27. 03.2023г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Маглучпнц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Ж.А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Классные часы: «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профессия-мое будущее».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28.02.-17.03.2023г.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35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рс рисунков «Кем я хочу быть?»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20.02-10.03.2023г. 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на предприятия.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Маглучанц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Анкетировании</w:t>
            </w:r>
            <w:proofErr w:type="gram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7-8 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на предмет выявления профессий, пользующихся повышенным спросом.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6-по 17 марта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Яндиева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 М.С.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Посещение открытых мероприятий по профориентации в ОУ с целью обмена опытом.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Маглучанц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281E" w:rsidRPr="00635A59" w:rsidRDefault="00D9281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5A59" w:rsidRP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оформлен и обновляется стенд по профориентации, где представлены материалы для учащихся и в помощь классному руководителю, справочно-информационные материалы о ВУЗах, колледжах, профессиональных лицеях.</w:t>
      </w:r>
    </w:p>
    <w:p w:rsidR="006B4A9E" w:rsidRDefault="006C1B30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месячника проведены общешкольные мероприятия: творческие конкурсы - для обучающихся начальной</w:t>
      </w:r>
      <w:r w:rsidR="00E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proofErr w:type="gramStart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proofErr w:type="spellEnd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 «Профессия моих родителей» </w:t>
      </w:r>
      <w:r w:rsidR="00E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 "Я и моя будущая профессия" для обучающихся 5-11 классов, а также </w:t>
      </w:r>
      <w:r w:rsidR="00E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сочинений «Профессия моей мечты» в 1-11 </w:t>
      </w:r>
      <w:proofErr w:type="spellStart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рамках программы воспитания и </w:t>
      </w:r>
      <w:proofErr w:type="gramStart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социализации</w:t>
      </w:r>
      <w:proofErr w:type="gramEnd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классные руководители запланировали комплекс </w:t>
      </w:r>
      <w:proofErr w:type="spellStart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="006B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для каждого класса</w:t>
      </w:r>
    </w:p>
    <w:p w:rsidR="006B4A9E" w:rsidRDefault="006B4A9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60307" cy="1845229"/>
            <wp:effectExtent l="2857" t="0" r="318" b="317"/>
            <wp:docPr id="2" name="Рисунок 2" descr="C:\Users\user\Desktop\IMG_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1297" cy="18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A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25AA33" wp14:editId="3BFF3401">
            <wp:extent cx="2221230" cy="1665923"/>
            <wp:effectExtent l="0" t="7938" r="0" b="0"/>
            <wp:docPr id="4" name="Рисунок 4" descr="C:\Users\user\Desktop\IMG_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1648" cy="16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6A302CD" wp14:editId="16AF72FA">
            <wp:extent cx="2263140" cy="1697355"/>
            <wp:effectExtent l="0" t="0" r="3810" b="0"/>
            <wp:docPr id="3" name="Рисунок 3" descr="C:\Users\user\Desktop\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31" cy="169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9E" w:rsidRPr="006C1B30" w:rsidRDefault="006B4A9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B30" w:rsidRPr="006C1B30" w:rsidRDefault="006C1B30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9" w:rsidRPr="00635A59" w:rsidRDefault="00645F2A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месячника 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профориентации </w:t>
      </w:r>
      <w:r w:rsid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провела диагностичес</w:t>
      </w:r>
      <w:r w:rsidR="00275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кие исследования с учащихся 7-8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-х классов с целью определения типа личности и профессиональной направленности учащихся. По индивидуальным запросам учащихся в случае затруднения профессионального самоопределения проводилась углубленная диагностика с целью составления индивидуального портрета личности.</w:t>
      </w:r>
    </w:p>
    <w:p w:rsidR="00635A59" w:rsidRPr="00635A59" w:rsidRDefault="00645F2A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smartTag w:uri="urn:schemas-microsoft-com:office:smarttags" w:element="date">
        <w:smartTagPr>
          <w:attr w:name="Year" w:val="2023"/>
          <w:attr w:name="Day" w:val="10"/>
          <w:attr w:name="Month" w:val="03"/>
          <w:attr w:name="ls" w:val="trans"/>
        </w:smartTagP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lastRenderedPageBreak/>
          <w:t>10.03.2023</w:t>
        </w:r>
      </w:smartTag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интересно прошла </w:t>
      </w:r>
      <w:proofErr w:type="spellStart"/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«В поисках будущей профессии», которую подготовила и провела совместно с ребятами 9 класса заместитель директора по ВР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Маглучанц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Ж.А.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увлекательной форме ребята узнали о факторах, влияющих на выбор профессии, знакомились с типологией и различными характеристиками профессий, получили некоторые советы и рекомендации по данной теме.</w:t>
      </w:r>
      <w:proofErr w:type="gramEnd"/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Небольшой тест помог ребятам узнать, к какому типу профессии они склонны, а какой вид деятельности им противопоказан.</w:t>
      </w:r>
    </w:p>
    <w:p w:rsidR="00635A59" w:rsidRP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</w:t>
      </w:r>
      <w:r w:rsidR="00275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5-</w:t>
      </w: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класса приняли участие в конку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рсе рисунков «Кем я хочу быть?»</w:t>
      </w:r>
      <w:r w:rsidR="006C1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A59" w:rsidRPr="00635A59" w:rsidRDefault="006C1B30" w:rsidP="006C1B30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27 по 14 марта 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классные часы с 5по 11 класс 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посвящённые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"школьным" профессиям.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63D62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занимает важное место в деятельности нашего образовательного учреждения, так как она связывает систему образования с экономической системой страны, потребности </w:t>
      </w:r>
      <w:proofErr w:type="gramStart"/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их будущим, поэтому педагоги школы и в дальнейшем будут работать над решением профессиональн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самоопределения обучающихся.</w:t>
      </w:r>
    </w:p>
    <w:p w:rsidR="00063D62" w:rsidRPr="00063D62" w:rsidRDefault="00E5564C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марта 2023г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ченики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9-х классов посетили Центр опережающей профессиональной подготовки  РСО Алания, посетили занятия по специальностям «Веб разработчик», «С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пециалист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3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="00063D62" w:rsidRP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моделированию»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«Графический дизайн»</w:t>
      </w:r>
    </w:p>
    <w:p w:rsidR="00063D62" w:rsidRDefault="00063D62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063D62" w:rsidRDefault="00370FFF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1F60BB3" wp14:editId="672BA412">
            <wp:extent cx="2844800" cy="2133600"/>
            <wp:effectExtent l="0" t="0" r="0" b="0"/>
            <wp:docPr id="1" name="Рисунок 1" descr="C:\Users\user\Desktop\IMG_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1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0D5A046" wp14:editId="6E7245E3">
            <wp:extent cx="3161453" cy="2371091"/>
            <wp:effectExtent l="0" t="5080" r="0" b="0"/>
            <wp:docPr id="5" name="Рисунок 5" descr="C:\Users\user\Desktop\IMG_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9765" cy="236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B" w:rsidRPr="00635A59" w:rsidRDefault="002753F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10-11 классов изготовили буклеты и распространили среди учеников 8-9 классов.</w:t>
      </w:r>
    </w:p>
    <w:p w:rsidR="00635A59" w:rsidRDefault="00FB5986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Месячник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принес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оложительные результаты</w:t>
      </w:r>
      <w:proofErr w:type="gramEnd"/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помог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многим обучающимся найти ответы на интересующие их вопросы по профессиональному самоопределению, узнать новое о мире профессий, о популярных и не очень на сегодняшний день видах труда, о сложностях, которые таят в себе многие профессии. Были озвучены и даны определения таким важным понятиям, как «ПРОФПРИГОДНОСТЬ» и «ПРИЗВАНИЕ».</w:t>
      </w:r>
    </w:p>
    <w:p w:rsidR="00E5564C" w:rsidRDefault="00E5564C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 ВР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Маглучанц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Ж.А.</w:t>
      </w:r>
    </w:p>
    <w:p w:rsidR="006B4A9E" w:rsidRPr="00635A59" w:rsidRDefault="006B4A9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9" w:rsidRPr="00635A59" w:rsidRDefault="00FB5986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147A7" w:rsidRDefault="00D9281E"/>
    <w:sectPr w:rsidR="0071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6D"/>
    <w:rsid w:val="00063D62"/>
    <w:rsid w:val="000D5E3D"/>
    <w:rsid w:val="002753F9"/>
    <w:rsid w:val="00370FFF"/>
    <w:rsid w:val="00635A59"/>
    <w:rsid w:val="00645F2A"/>
    <w:rsid w:val="0065186D"/>
    <w:rsid w:val="006B4A9E"/>
    <w:rsid w:val="006C1B30"/>
    <w:rsid w:val="008D3859"/>
    <w:rsid w:val="00BA68FD"/>
    <w:rsid w:val="00D9281E"/>
    <w:rsid w:val="00E5564C"/>
    <w:rsid w:val="00EA492B"/>
    <w:rsid w:val="00F93B57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2023-03-14T13:07:00Z</dcterms:created>
  <dcterms:modified xsi:type="dcterms:W3CDTF">2023-03-28T07:45:00Z</dcterms:modified>
</cp:coreProperties>
</file>