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753" w:rsidRDefault="00037753">
      <w:r>
        <w:rPr>
          <w:rFonts w:ascii="Times New Roman" w:hAnsi="Times New Roman" w:cs="Times New Roman"/>
          <w:b/>
          <w:sz w:val="32"/>
        </w:rPr>
        <w:t xml:space="preserve">                     Протокол проведения ШЭ </w:t>
      </w:r>
      <w:proofErr w:type="spellStart"/>
      <w:r>
        <w:rPr>
          <w:rFonts w:ascii="Times New Roman" w:hAnsi="Times New Roman" w:cs="Times New Roman"/>
          <w:b/>
          <w:sz w:val="32"/>
        </w:rPr>
        <w:t>ВсОШ</w:t>
      </w:r>
      <w:proofErr w:type="spellEnd"/>
      <w:r>
        <w:rPr>
          <w:rFonts w:ascii="Times New Roman" w:hAnsi="Times New Roman" w:cs="Times New Roman"/>
          <w:b/>
          <w:sz w:val="32"/>
        </w:rPr>
        <w:t xml:space="preserve"> 2023 по физике (Сириус)</w:t>
      </w:r>
    </w:p>
    <w:p w:rsidR="00037753" w:rsidRDefault="00037753"/>
    <w:tbl>
      <w:tblPr>
        <w:tblW w:w="8970" w:type="dxa"/>
        <w:tblInd w:w="103" w:type="dxa"/>
        <w:tblLook w:val="04A0"/>
      </w:tblPr>
      <w:tblGrid>
        <w:gridCol w:w="456"/>
        <w:gridCol w:w="1572"/>
        <w:gridCol w:w="1487"/>
        <w:gridCol w:w="2041"/>
        <w:gridCol w:w="772"/>
        <w:gridCol w:w="1149"/>
        <w:gridCol w:w="846"/>
        <w:gridCol w:w="1214"/>
      </w:tblGrid>
      <w:tr w:rsidR="00037753" w:rsidRPr="00037753" w:rsidTr="00037753">
        <w:trPr>
          <w:trHeight w:val="422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20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37753" w:rsidRPr="00037753" w:rsidRDefault="00037753" w:rsidP="0003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37753" w:rsidRPr="00037753" w:rsidRDefault="00037753" w:rsidP="0003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37753" w:rsidRPr="00037753" w:rsidRDefault="00037753" w:rsidP="0003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проценты</w:t>
            </w:r>
          </w:p>
        </w:tc>
      </w:tr>
      <w:tr w:rsidR="00037753" w:rsidRPr="00037753" w:rsidTr="00037753">
        <w:trPr>
          <w:trHeight w:val="414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Аджиева</w:t>
            </w:r>
            <w:proofErr w:type="spellEnd"/>
          </w:p>
        </w:tc>
        <w:tc>
          <w:tcPr>
            <w:tcW w:w="1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Алима</w:t>
            </w:r>
            <w:proofErr w:type="spellEnd"/>
          </w:p>
        </w:tc>
        <w:tc>
          <w:tcPr>
            <w:tcW w:w="20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Руслановна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37753" w:rsidRPr="00037753" w:rsidRDefault="00037753" w:rsidP="0003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37753" w:rsidRPr="00037753" w:rsidRDefault="00037753" w:rsidP="0003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37753" w:rsidRPr="00037753" w:rsidRDefault="00037753" w:rsidP="0003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037753" w:rsidRPr="00037753" w:rsidTr="00037753">
        <w:trPr>
          <w:trHeight w:val="420"/>
        </w:trPr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F62DB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Алиева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Хава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Хамидовна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037753" w:rsidRPr="00037753" w:rsidTr="00037753">
        <w:trPr>
          <w:trHeight w:val="413"/>
        </w:trPr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F62DB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Богатырёва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Хатьмат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Мурадовна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037753" w:rsidRPr="00037753" w:rsidTr="00037753">
        <w:trPr>
          <w:trHeight w:val="419"/>
        </w:trPr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F62DB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Дзауров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Халид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Умарович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37753" w:rsidRPr="00037753" w:rsidTr="00037753">
        <w:trPr>
          <w:trHeight w:val="268"/>
        </w:trPr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F62DB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Досхоев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Мухамед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Бесланович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37753" w:rsidRPr="00037753" w:rsidTr="00037753">
        <w:trPr>
          <w:trHeight w:val="401"/>
        </w:trPr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F62DB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Досхоев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Рамазан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Мовлотгериевич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37753" w:rsidRPr="00037753" w:rsidTr="00037753">
        <w:trPr>
          <w:trHeight w:val="420"/>
        </w:trPr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F62DB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Мургустов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Муслим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Ахмедович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37753" w:rsidRPr="00037753" w:rsidTr="00037753">
        <w:trPr>
          <w:trHeight w:val="412"/>
        </w:trPr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F62DB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Патиев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Ахмед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Магометович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37753" w:rsidRPr="00037753" w:rsidTr="00037753">
        <w:trPr>
          <w:trHeight w:val="418"/>
        </w:trPr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F62DB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Тариева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Хади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Мухарбековна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37753" w:rsidRPr="00037753" w:rsidTr="00037753">
        <w:trPr>
          <w:trHeight w:val="410"/>
        </w:trPr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F62DB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Точиева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София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Ахмедовна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37753" w:rsidRPr="00037753" w:rsidTr="00037753">
        <w:trPr>
          <w:trHeight w:val="417"/>
        </w:trPr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F62DB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Хадзиев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Рахим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Баширович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037753" w:rsidRPr="00037753" w:rsidTr="00037753">
        <w:trPr>
          <w:trHeight w:val="422"/>
        </w:trPr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F62DB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Ханиева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Лиана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Асхабовна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037753" w:rsidRPr="00037753" w:rsidTr="00037753">
        <w:trPr>
          <w:trHeight w:val="414"/>
        </w:trPr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F62DB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Чахкиев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Атам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Тарханович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37753" w:rsidRPr="00037753" w:rsidTr="00037753">
        <w:trPr>
          <w:trHeight w:val="421"/>
        </w:trPr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F62DB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Чахкиева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Макка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Ахмедовна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37753" w:rsidRPr="00037753" w:rsidTr="00037753">
        <w:trPr>
          <w:trHeight w:val="399"/>
        </w:trPr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F62DB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Яндиев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Абдул-Рах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Ахметханович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37753" w:rsidRPr="00037753" w:rsidTr="00037753">
        <w:trPr>
          <w:trHeight w:val="418"/>
        </w:trPr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F62DB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Яндиев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Азраил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Алиханович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37753" w:rsidRPr="00037753" w:rsidTr="00037753">
        <w:trPr>
          <w:trHeight w:val="410"/>
        </w:trPr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F62DB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Яндиев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Адам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Ильясович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37753" w:rsidRPr="00037753" w:rsidTr="00037753">
        <w:trPr>
          <w:trHeight w:val="416"/>
        </w:trPr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F62DB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Яндиева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Бриллианта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Тимуровна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37753" w:rsidRPr="00037753" w:rsidTr="00037753">
        <w:trPr>
          <w:trHeight w:val="422"/>
        </w:trPr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F62DB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Яндиева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Динара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Исраиловна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037753" w:rsidRPr="00037753" w:rsidTr="00037753">
        <w:trPr>
          <w:trHeight w:val="414"/>
        </w:trPr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F62DB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Албакова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Аиша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Магометовна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37753" w:rsidRPr="00037753" w:rsidTr="00037753">
        <w:trPr>
          <w:trHeight w:val="420"/>
        </w:trPr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F62DB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Алиев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Халит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Рустамович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37753" w:rsidRPr="00037753" w:rsidTr="00037753">
        <w:trPr>
          <w:trHeight w:val="413"/>
        </w:trPr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F62DB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Досхоева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Хава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Амировна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37753" w:rsidRPr="00037753" w:rsidTr="00037753">
        <w:trPr>
          <w:trHeight w:val="418"/>
        </w:trPr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F62DB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Дзауров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Магомет-А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Мусаевич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37753" w:rsidRPr="00037753" w:rsidTr="00037753">
        <w:trPr>
          <w:trHeight w:val="410"/>
        </w:trPr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F62DB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Дударова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Марьям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Ибрагимовна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037753" w:rsidRPr="00037753" w:rsidTr="00037753">
        <w:trPr>
          <w:trHeight w:val="416"/>
        </w:trPr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F62DB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Льянов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Магомедович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037753" w:rsidRPr="00037753" w:rsidTr="00037753">
        <w:trPr>
          <w:trHeight w:val="423"/>
        </w:trPr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F62DB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Тариева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Рабия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Зелимхановна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037753" w:rsidRPr="00037753" w:rsidTr="00037753">
        <w:trPr>
          <w:trHeight w:val="543"/>
        </w:trPr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F62DB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Таркоев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Абдул-Мал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Тагирович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37753" w:rsidRPr="00037753" w:rsidTr="00037753">
        <w:trPr>
          <w:trHeight w:val="422"/>
        </w:trPr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F62DB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Хадзиева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Аминат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Магомедовна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37753" w:rsidRPr="00037753" w:rsidTr="00037753">
        <w:trPr>
          <w:trHeight w:val="414"/>
        </w:trPr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F62DB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Яндиева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Мадина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Мустафаевна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37753" w:rsidRPr="00037753" w:rsidTr="00037753">
        <w:trPr>
          <w:trHeight w:val="420"/>
        </w:trPr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F62DB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Яндиева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Рабия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Магометовна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37753" w:rsidRPr="00037753" w:rsidTr="00037753">
        <w:trPr>
          <w:trHeight w:val="408"/>
        </w:trPr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F62DB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Албаков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Микаил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Нурудинович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37753" w:rsidRPr="00037753" w:rsidTr="00037753">
        <w:trPr>
          <w:trHeight w:val="266"/>
        </w:trPr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F62DB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Албакова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Рабия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Вахаевна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37753" w:rsidRPr="00037753" w:rsidTr="00037753">
        <w:trPr>
          <w:trHeight w:val="408"/>
        </w:trPr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Ахкильгова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Аминат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Иссаевна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37753" w:rsidRPr="00037753" w:rsidTr="00037753">
        <w:trPr>
          <w:trHeight w:val="299"/>
        </w:trPr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Богатырева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Раяна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Муратовна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37753" w:rsidRPr="00037753" w:rsidTr="00037753">
        <w:trPr>
          <w:trHeight w:val="403"/>
        </w:trPr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Дзаурова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Имана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Руслановна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37753" w:rsidRPr="00037753" w:rsidTr="00037753">
        <w:trPr>
          <w:trHeight w:val="422"/>
        </w:trPr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Дзаурова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Мадина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Хаджумаровна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37753" w:rsidRPr="00037753" w:rsidTr="00037753">
        <w:trPr>
          <w:trHeight w:val="414"/>
        </w:trPr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Илиева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Ханифа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Ахметовна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37753" w:rsidRPr="00037753" w:rsidTr="00037753">
        <w:trPr>
          <w:trHeight w:val="420"/>
        </w:trPr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Илиева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Ясмина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Ахметовна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37753" w:rsidRPr="00037753" w:rsidTr="00037753">
        <w:trPr>
          <w:trHeight w:val="271"/>
        </w:trPr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Катиева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Аминат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Исрапиловна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37753" w:rsidRPr="00037753" w:rsidTr="00037753">
        <w:trPr>
          <w:trHeight w:val="260"/>
        </w:trPr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Яндиев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Абдул-Мал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Махмудович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37753" w:rsidRPr="00037753" w:rsidTr="00037753">
        <w:trPr>
          <w:trHeight w:val="406"/>
        </w:trPr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Патиева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Айшат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Магометовна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37753" w:rsidRPr="00037753" w:rsidTr="00037753">
        <w:trPr>
          <w:trHeight w:val="413"/>
        </w:trPr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Тариева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Хава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Ахмедовна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037753" w:rsidRPr="00037753" w:rsidTr="00037753">
        <w:trPr>
          <w:trHeight w:val="418"/>
        </w:trPr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Хадзиев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Зелимхан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Магомедович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37753" w:rsidRPr="00037753" w:rsidTr="00037753">
        <w:trPr>
          <w:trHeight w:val="410"/>
        </w:trPr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Яндиева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Ашура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Алиевна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37753" w:rsidRPr="00037753" w:rsidTr="00037753">
        <w:trPr>
          <w:trHeight w:val="417"/>
        </w:trPr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Яндиев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Ахмед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Умарович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37753" w:rsidRPr="00037753" w:rsidTr="00037753">
        <w:trPr>
          <w:trHeight w:val="422"/>
        </w:trPr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Яндиев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Зураб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Магометгериевич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37753" w:rsidRPr="00037753" w:rsidTr="00037753">
        <w:trPr>
          <w:trHeight w:val="400"/>
        </w:trPr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Яндиев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Магомед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Амирович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37753" w:rsidRPr="00037753" w:rsidTr="00037753">
        <w:trPr>
          <w:trHeight w:val="420"/>
        </w:trPr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Яндиева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Мадина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Ахметхановна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37753" w:rsidRPr="00037753" w:rsidTr="00037753">
        <w:trPr>
          <w:trHeight w:val="412"/>
        </w:trPr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Яндиев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Расул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Махмудович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37753" w:rsidRPr="00037753" w:rsidTr="00037753">
        <w:trPr>
          <w:trHeight w:val="276"/>
        </w:trPr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Яндиева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Хади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Хусейновна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37753" w:rsidRPr="00037753" w:rsidTr="00037753">
        <w:trPr>
          <w:trHeight w:val="422"/>
        </w:trPr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Яндиев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Мухамед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Борисович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37753" w:rsidRPr="00037753" w:rsidTr="00037753">
        <w:trPr>
          <w:trHeight w:val="415"/>
        </w:trPr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Албаков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Рустам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Курешиевич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37753" w:rsidRPr="00037753" w:rsidTr="00037753">
        <w:trPr>
          <w:trHeight w:val="420"/>
        </w:trPr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Албаков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Сейд-Амин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Батырович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37753" w:rsidRPr="00037753" w:rsidTr="00037753">
        <w:trPr>
          <w:trHeight w:val="270"/>
        </w:trPr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Албакова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Хава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Руслановна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37753" w:rsidRPr="00037753" w:rsidTr="00037753">
        <w:trPr>
          <w:trHeight w:val="403"/>
        </w:trPr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Албакова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Жамиля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Багаудиновна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37753" w:rsidRPr="00037753" w:rsidTr="00037753">
        <w:trPr>
          <w:trHeight w:val="422"/>
        </w:trPr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Алиев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Магомед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Абуязитович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37753" w:rsidRPr="00037753" w:rsidTr="00037753">
        <w:trPr>
          <w:trHeight w:val="414"/>
        </w:trPr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Алиева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Хади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Ахметовна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37753" w:rsidRPr="00037753" w:rsidTr="00037753">
        <w:trPr>
          <w:trHeight w:val="420"/>
        </w:trPr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Бекботова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Хяди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Исаевна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37753" w:rsidRPr="00037753" w:rsidTr="00037753">
        <w:trPr>
          <w:trHeight w:val="412"/>
        </w:trPr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Берсанова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Марьяна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Руслановна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37753" w:rsidRPr="00037753" w:rsidTr="00037753">
        <w:trPr>
          <w:trHeight w:val="418"/>
        </w:trPr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Досхоева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Фатима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Хасановна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37753" w:rsidRPr="00037753" w:rsidTr="00037753">
        <w:trPr>
          <w:trHeight w:val="410"/>
        </w:trPr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Тариева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Хава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Джабраиловна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37753" w:rsidRPr="00037753" w:rsidTr="00037753">
        <w:trPr>
          <w:trHeight w:val="416"/>
        </w:trPr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Хамко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Макка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Адамовна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37753" w:rsidRPr="00037753" w:rsidTr="00037753">
        <w:trPr>
          <w:trHeight w:val="423"/>
        </w:trPr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Харсиева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Хатимат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Руслановна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37753" w:rsidRPr="00037753" w:rsidTr="00037753">
        <w:trPr>
          <w:trHeight w:val="401"/>
        </w:trPr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Чахкиева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Ася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Тамерлановна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37753" w:rsidRPr="00037753" w:rsidTr="00037753">
        <w:trPr>
          <w:trHeight w:val="434"/>
        </w:trPr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Чахкиева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Мадина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Ахмедовна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37753" w:rsidRPr="00037753" w:rsidTr="00037753">
        <w:trPr>
          <w:trHeight w:val="256"/>
        </w:trPr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Чахкиева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Ясмина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Башировна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37753" w:rsidRPr="00037753" w:rsidTr="00037753">
        <w:trPr>
          <w:trHeight w:val="403"/>
        </w:trPr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Яндиев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Джабраил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Магомедович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37753" w:rsidRPr="00037753" w:rsidTr="00037753">
        <w:trPr>
          <w:trHeight w:val="408"/>
        </w:trPr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Яндиев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Идрис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Микаилович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37753" w:rsidRPr="00037753" w:rsidTr="00037753">
        <w:trPr>
          <w:trHeight w:val="408"/>
        </w:trPr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Яндиев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Муслим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Тимурович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37753" w:rsidRPr="00037753" w:rsidTr="00037753">
        <w:trPr>
          <w:trHeight w:val="408"/>
        </w:trPr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F62DB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Албаков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Исмаил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Магометович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37753" w:rsidRPr="00037753" w:rsidTr="00037753">
        <w:trPr>
          <w:trHeight w:val="441"/>
        </w:trPr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F62DB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Албакова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Мадина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Алаудиновна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37753" w:rsidRPr="00037753" w:rsidTr="00037753">
        <w:trPr>
          <w:trHeight w:val="404"/>
        </w:trPr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F62DB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Албакова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Макка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Алаудиновна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037753" w:rsidRPr="00037753" w:rsidTr="00037753">
        <w:trPr>
          <w:trHeight w:val="411"/>
        </w:trPr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F62DB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Алиева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Хава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Саид- Магомед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37753" w:rsidRPr="00037753" w:rsidTr="00037753">
        <w:trPr>
          <w:trHeight w:val="416"/>
        </w:trPr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F62DB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Барахоев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Абдул-Мал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Русланович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37753" w:rsidRPr="00037753" w:rsidTr="00037753">
        <w:trPr>
          <w:trHeight w:val="422"/>
        </w:trPr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F62DB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Джаутханова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Дейси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Муратовна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37753" w:rsidRPr="00037753" w:rsidTr="00037753">
        <w:trPr>
          <w:trHeight w:val="414"/>
        </w:trPr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F62DB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Алиев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Ахмедхан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Даудович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037753" w:rsidRPr="00037753" w:rsidTr="00037753">
        <w:trPr>
          <w:trHeight w:val="279"/>
        </w:trPr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F62DB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Горчханова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Рабия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Хусейновна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037753" w:rsidRPr="00037753" w:rsidTr="00037753">
        <w:trPr>
          <w:trHeight w:val="410"/>
        </w:trPr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F62DB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Досхоев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Магомед-А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Амирханович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37753" w:rsidRPr="00037753" w:rsidTr="00037753">
        <w:trPr>
          <w:trHeight w:val="402"/>
        </w:trPr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F62DB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Досхоев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Рахим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Адамович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037753" w:rsidRPr="00037753" w:rsidTr="00037753">
        <w:trPr>
          <w:trHeight w:val="423"/>
        </w:trPr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F62DB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Келигов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Ахмед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Рамазанович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37753" w:rsidRPr="00037753" w:rsidTr="00037753">
        <w:trPr>
          <w:trHeight w:val="272"/>
        </w:trPr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F62DB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Измайлова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Макка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Адамовна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37753" w:rsidRPr="00037753" w:rsidTr="00037753">
        <w:trPr>
          <w:trHeight w:val="418"/>
        </w:trPr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F62DB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Патиев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Илез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Алиханович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037753" w:rsidRPr="00037753" w:rsidTr="00037753">
        <w:trPr>
          <w:trHeight w:val="283"/>
        </w:trPr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F62DB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Тариев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Илез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Адамович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37753" w:rsidRPr="00037753" w:rsidTr="00037753">
        <w:trPr>
          <w:trHeight w:val="400"/>
        </w:trPr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F62DB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Таркоев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Абдурахман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Тагирович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37753" w:rsidRPr="00037753" w:rsidTr="00037753">
        <w:trPr>
          <w:trHeight w:val="420"/>
        </w:trPr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F62DB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Точиев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Зайнутдин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Ахмедович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37753" w:rsidRPr="00037753" w:rsidTr="00037753">
        <w:trPr>
          <w:trHeight w:val="271"/>
        </w:trPr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F62DB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Хутиев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Адам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Русланович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037753" w:rsidRPr="00037753" w:rsidTr="00037753">
        <w:trPr>
          <w:trHeight w:val="416"/>
        </w:trPr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F62DB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Яндиев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Абдул-Мал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Рашидович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037753" w:rsidRPr="00037753" w:rsidTr="00037753">
        <w:trPr>
          <w:trHeight w:val="422"/>
        </w:trPr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F62DB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Яндиев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Джабраил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Хаджимуратович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37753" w:rsidRPr="00037753" w:rsidTr="00037753">
        <w:trPr>
          <w:trHeight w:val="415"/>
        </w:trPr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F62DB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Яндиев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Малик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Багаудинович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37753" w:rsidRPr="00037753" w:rsidTr="00037753">
        <w:trPr>
          <w:trHeight w:val="265"/>
        </w:trPr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F62DB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Яндиева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Раяна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Алихановна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37753" w:rsidRPr="00037753" w:rsidTr="00037753">
        <w:trPr>
          <w:trHeight w:val="396"/>
        </w:trPr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F62DB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Албаков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Абдул-Мал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Адамович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37753" w:rsidRPr="00037753" w:rsidTr="00037753">
        <w:trPr>
          <w:trHeight w:val="275"/>
        </w:trPr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F62DB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Албакова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Танзила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Магомедовна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37753" w:rsidRPr="00037753" w:rsidTr="00037753">
        <w:trPr>
          <w:trHeight w:val="278"/>
        </w:trPr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F62DB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Дзаурова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Хадижа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Умаровна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37753" w:rsidRPr="00037753" w:rsidTr="00037753">
        <w:trPr>
          <w:trHeight w:val="411"/>
        </w:trPr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F62DB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Дзаурова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Танзила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Руслановна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037753" w:rsidRPr="00037753" w:rsidTr="00037753">
        <w:trPr>
          <w:trHeight w:val="416"/>
        </w:trPr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F62DB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Досхоев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Рахим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Магомет-Назир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037753" w:rsidRPr="00037753" w:rsidTr="00037753">
        <w:trPr>
          <w:trHeight w:val="422"/>
        </w:trPr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F62DB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Харсиев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Мансур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Магомедович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37753" w:rsidRPr="00037753" w:rsidTr="00037753">
        <w:trPr>
          <w:trHeight w:val="273"/>
        </w:trPr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F62DB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Албакова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Айна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Батыровна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037753" w:rsidRPr="00037753" w:rsidTr="00037753">
        <w:trPr>
          <w:trHeight w:val="418"/>
        </w:trPr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F62DB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Албаков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Аслан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Муратович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37753" w:rsidRPr="00037753" w:rsidTr="00037753">
        <w:trPr>
          <w:trHeight w:val="410"/>
        </w:trPr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F62DB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Барахоева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Айшет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Юнусовна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037753" w:rsidRPr="00037753" w:rsidTr="00037753">
        <w:trPr>
          <w:trHeight w:val="416"/>
        </w:trPr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F62DB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Дзауров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Рамзан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Хаджумарович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37753" w:rsidRPr="00037753" w:rsidTr="00037753">
        <w:trPr>
          <w:trHeight w:val="422"/>
        </w:trPr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F62DB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Досхоева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Лейла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Амирхановна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37753" w:rsidRPr="00037753" w:rsidTr="00037753">
        <w:trPr>
          <w:trHeight w:val="401"/>
        </w:trPr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F62DB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Албакова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Амина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Нурадиновна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37753" w:rsidRPr="00037753" w:rsidTr="00037753">
        <w:trPr>
          <w:trHeight w:val="292"/>
        </w:trPr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F62DB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Албакова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Раяна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Тимуровна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037753" w:rsidRPr="00037753" w:rsidTr="00037753">
        <w:trPr>
          <w:trHeight w:val="397"/>
        </w:trPr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F62DB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Досхоев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Рахман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Магомет-Назир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37753" w:rsidRPr="00037753" w:rsidTr="00037753">
        <w:trPr>
          <w:trHeight w:val="274"/>
        </w:trPr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F62DB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Патиева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Хяди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Исрапиловна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37753" w:rsidRPr="00037753" w:rsidTr="00037753">
        <w:trPr>
          <w:trHeight w:val="420"/>
        </w:trPr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F62DB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Итазов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Рамазан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Тимурланович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37753" w:rsidRPr="00037753" w:rsidTr="00037753">
        <w:trPr>
          <w:trHeight w:val="266"/>
        </w:trPr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F62DB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Итазова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Элиза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Муссаевна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037753" w:rsidRPr="00037753" w:rsidTr="00037753">
        <w:trPr>
          <w:trHeight w:val="266"/>
        </w:trPr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F62DB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Тариев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Ислам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Иссаевич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37753" w:rsidRPr="00037753" w:rsidTr="00F62DB3">
        <w:trPr>
          <w:trHeight w:val="408"/>
        </w:trPr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F62DB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Харсиев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Муслим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Магомедович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37753" w:rsidRPr="00037753" w:rsidTr="00F62DB3">
        <w:trPr>
          <w:trHeight w:val="441"/>
        </w:trPr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F62DB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Хутиев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Заурбек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Русланович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037753" w:rsidRPr="00037753" w:rsidTr="00F62DB3">
        <w:trPr>
          <w:trHeight w:val="404"/>
        </w:trPr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F62DB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Албакова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Амина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Адамовна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37753" w:rsidRPr="00037753" w:rsidTr="00F62DB3">
        <w:trPr>
          <w:trHeight w:val="411"/>
        </w:trPr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F62DB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Дзаурова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Хава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Хаджумаровна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37753" w:rsidRPr="00037753" w:rsidTr="00F62DB3">
        <w:trPr>
          <w:trHeight w:val="416"/>
        </w:trPr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F62DB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Итазов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Магомед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Рустамович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37753" w:rsidRPr="00037753" w:rsidTr="00F62DB3">
        <w:trPr>
          <w:trHeight w:val="280"/>
        </w:trPr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F62DB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Итазова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Милана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Рустамовна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037753" w:rsidRPr="00037753" w:rsidTr="00F62DB3">
        <w:trPr>
          <w:trHeight w:val="271"/>
        </w:trPr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F62DB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Котиева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Танзила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Измаиловна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37753" w:rsidRPr="00037753" w:rsidTr="00F62DB3">
        <w:trPr>
          <w:trHeight w:val="402"/>
        </w:trPr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F62DB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Патиев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Ибрагим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Магометович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37753" w:rsidRPr="00037753" w:rsidTr="00F62DB3">
        <w:trPr>
          <w:trHeight w:val="422"/>
        </w:trPr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F62DB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Тариева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Яснара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Адамовна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037753" w:rsidRPr="00037753" w:rsidTr="00F62DB3">
        <w:trPr>
          <w:trHeight w:val="415"/>
        </w:trPr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F62DB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Хамхоев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Микаил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Абдулсаламович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37753" w:rsidRPr="00037753" w:rsidTr="00F62DB3">
        <w:trPr>
          <w:trHeight w:val="420"/>
        </w:trPr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F62DB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Харсиев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Сейт-Ахмед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Магомедович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37753" w:rsidRPr="00037753" w:rsidTr="00F62DB3">
        <w:trPr>
          <w:trHeight w:val="412"/>
        </w:trPr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F62DB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Яндиев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Ахмед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Магомедович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037753" w:rsidRPr="00037753" w:rsidTr="00F62DB3">
        <w:trPr>
          <w:trHeight w:val="277"/>
        </w:trPr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F62DB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Яндиева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Лейла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Ибрагимовна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753" w:rsidRPr="00037753" w:rsidRDefault="00037753" w:rsidP="0003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</w:tr>
    </w:tbl>
    <w:p w:rsidR="00037753" w:rsidRDefault="00037753"/>
    <w:sectPr w:rsidR="00037753" w:rsidSect="00037753">
      <w:pgSz w:w="11906" w:h="16838"/>
      <w:pgMar w:top="568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7753"/>
    <w:rsid w:val="00037753"/>
    <w:rsid w:val="00132859"/>
    <w:rsid w:val="00344294"/>
    <w:rsid w:val="00382724"/>
    <w:rsid w:val="00861E74"/>
    <w:rsid w:val="00C32FC9"/>
    <w:rsid w:val="00F62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7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6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2023-11-24T12:22:00Z</dcterms:created>
  <dcterms:modified xsi:type="dcterms:W3CDTF">2023-11-24T12:36:00Z</dcterms:modified>
</cp:coreProperties>
</file>